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0" w:rsidRDefault="00D40150" w:rsidP="00251B65">
      <w:pPr>
        <w:outlineLvl w:val="0"/>
      </w:pPr>
      <w:r>
        <w:t>РЕПУБЛИКА СРБИЈА</w:t>
      </w:r>
      <w:r>
        <w:tab/>
      </w:r>
      <w:r>
        <w:tab/>
      </w:r>
      <w:r>
        <w:tab/>
      </w:r>
      <w:r>
        <w:tab/>
        <w:t xml:space="preserve">                     </w:t>
      </w:r>
      <w:r>
        <w:rPr>
          <w:b/>
        </w:rPr>
        <w:t xml:space="preserve">ПРИВРЕМЕНЕ </w:t>
      </w:r>
    </w:p>
    <w:p w:rsidR="00D40150" w:rsidRDefault="00D40150" w:rsidP="00251B65">
      <w:pPr>
        <w:outlineLvl w:val="0"/>
        <w:rPr>
          <w:b/>
        </w:rPr>
      </w:pPr>
      <w:r>
        <w:t>НАРОДНА СКУПШТИНА</w:t>
      </w:r>
      <w:r>
        <w:tab/>
      </w:r>
      <w:r>
        <w:tab/>
      </w:r>
      <w:r>
        <w:tab/>
        <w:t xml:space="preserve">        </w:t>
      </w:r>
      <w:r>
        <w:rPr>
          <w:b/>
        </w:rPr>
        <w:t xml:space="preserve">СТЕНОГРАФСКЕ БЕЛЕШКЕ </w:t>
      </w:r>
    </w:p>
    <w:p w:rsidR="00D40150" w:rsidRDefault="00D40150" w:rsidP="00251B65">
      <w:r>
        <w:t xml:space="preserve">Пета седница Првог редовног заседања                 </w:t>
      </w:r>
      <w:r>
        <w:rPr>
          <w:b/>
        </w:rPr>
        <w:t>(нередиговане и неауторизоване)</w:t>
      </w:r>
      <w:r>
        <w:t xml:space="preserve">     </w:t>
      </w:r>
    </w:p>
    <w:p w:rsidR="00D40150" w:rsidRDefault="00D40150" w:rsidP="00251B65">
      <w:r>
        <w:t>Народне скупштине Републике Србије</w:t>
      </w:r>
      <w:r w:rsidRPr="00344D29">
        <w:t xml:space="preserve"> </w:t>
      </w:r>
    </w:p>
    <w:p w:rsidR="00D40150" w:rsidRDefault="00D40150" w:rsidP="00251B65">
      <w:r>
        <w:t>(Трећи дан рада)</w:t>
      </w:r>
    </w:p>
    <w:p w:rsidR="00D40150" w:rsidRDefault="00D40150" w:rsidP="00251B65">
      <w:r>
        <w:t>01 Број 06-2/100-21</w:t>
      </w:r>
    </w:p>
    <w:p w:rsidR="00D40150" w:rsidRPr="007621B1" w:rsidRDefault="00D40150" w:rsidP="00251B65">
      <w:r>
        <w:t xml:space="preserve">01. април 2021. године </w:t>
      </w:r>
    </w:p>
    <w:p w:rsidR="00D40150" w:rsidRDefault="00D40150" w:rsidP="00251B65">
      <w:r>
        <w:t>Б е о г р а д</w:t>
      </w:r>
    </w:p>
    <w:p w:rsidR="00D40150" w:rsidRDefault="00D40150" w:rsidP="00251B65">
      <w:pPr>
        <w:rPr>
          <w:lang w:val="en-US"/>
        </w:rPr>
      </w:pPr>
    </w:p>
    <w:p w:rsidR="00D40150" w:rsidRPr="00D40150" w:rsidRDefault="00D40150" w:rsidP="00251B65">
      <w:pPr>
        <w:rPr>
          <w:lang w:val="en-US"/>
        </w:rPr>
      </w:pPr>
    </w:p>
    <w:p w:rsidR="00D40150" w:rsidRDefault="00D40150" w:rsidP="00251B65">
      <w:pPr>
        <w:ind w:left="-130" w:hanging="130"/>
        <w:rPr>
          <w:sz w:val="10"/>
          <w:szCs w:val="10"/>
        </w:rPr>
      </w:pPr>
    </w:p>
    <w:p w:rsidR="00D40150" w:rsidRDefault="00D40150" w:rsidP="00251B65">
      <w:r>
        <w:tab/>
        <w:t>(Седница је почела у 10.15 часова. Председава Ивица Дачић, председник  Народне скупштине.)</w:t>
      </w:r>
    </w:p>
    <w:p w:rsidR="00D40150" w:rsidRDefault="00D40150" w:rsidP="00251B65"/>
    <w:p w:rsidR="00D40150" w:rsidRDefault="00D40150" w:rsidP="00251B65">
      <w:pPr>
        <w:jc w:val="center"/>
      </w:pPr>
      <w:r>
        <w:t>*</w:t>
      </w:r>
    </w:p>
    <w:p w:rsidR="00D40150" w:rsidRDefault="00D40150" w:rsidP="00251B65">
      <w:pPr>
        <w:jc w:val="center"/>
      </w:pPr>
      <w:r>
        <w:t>*</w:t>
      </w:r>
      <w:r>
        <w:tab/>
        <w:t>*</w:t>
      </w:r>
    </w:p>
    <w:p w:rsidR="00D40150" w:rsidRDefault="00D40150" w:rsidP="00251B65"/>
    <w:p w:rsidR="00D40150" w:rsidRDefault="00D40150" w:rsidP="00251B65">
      <w:r>
        <w:tab/>
        <w:t>ПРЕДСЕДНИК: Поштоване даме и господо народни посланици, настављамо рад Пете седнице Првог редовног заседања Народне скупштине Републике Србије у 2021. години.</w:t>
      </w:r>
    </w:p>
    <w:p w:rsidR="00D40150" w:rsidRDefault="00D40150" w:rsidP="00251B65">
      <w:r>
        <w:tab/>
        <w:t>На основу службене евиденције о присутности народних посланика, констатујем да седници присуствује 62 народна посланика.</w:t>
      </w:r>
    </w:p>
    <w:p w:rsidR="00D40150" w:rsidRDefault="00D40150" w:rsidP="00251B65">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D40150" w:rsidRPr="007F2D64" w:rsidRDefault="00D40150" w:rsidP="00251B65">
      <w:r>
        <w:tab/>
      </w:r>
      <w:r w:rsidRPr="00A213CA">
        <w:t>Хвала.</w:t>
      </w:r>
    </w:p>
    <w:p w:rsidR="00D40150" w:rsidRDefault="00D40150" w:rsidP="00251B65">
      <w:r>
        <w:tab/>
        <w:t>Констатујем да је, применом електронског система за гласање, утврђено да је у сали присутно, у овом моменту, 120 народних посланика, односно да су присутна најмање 84 народна посланика и да постоје услови за рад Народне скупштине.</w:t>
      </w:r>
    </w:p>
    <w:p w:rsidR="00D40150" w:rsidRDefault="00D40150" w:rsidP="00251B6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tab/>
        <w:t>Реч има народни посланик Милија Милетић.</w:t>
      </w:r>
    </w:p>
    <w:p w:rsidR="00D40150" w:rsidRDefault="00D40150" w:rsidP="00251B65">
      <w:r>
        <w:tab/>
      </w:r>
      <w:r w:rsidRPr="00DE14C0">
        <w:t>МИЛИЈА МИЛЕТИЋ:</w:t>
      </w:r>
      <w:r>
        <w:t xml:space="preserve"> Захваљујем се председниче.</w:t>
      </w:r>
    </w:p>
    <w:p w:rsidR="00D40150" w:rsidRDefault="00D40150" w:rsidP="00251B65">
      <w:r>
        <w:tab/>
        <w:t xml:space="preserve">Поставићу, као и досад одређена питања надлежним институцијама конкретно која се тичу великог броја људи који живе и на југоистоку Србије и у целој Србији. </w:t>
      </w:r>
    </w:p>
    <w:p w:rsidR="00D40150" w:rsidRDefault="00D40150" w:rsidP="00251B65">
      <w:r>
        <w:tab/>
        <w:t>Конкретна питања су везана за ЕПС и за претплату која се исплаћује преко ЕПС-а Јавном сервису РТС-а.</w:t>
      </w:r>
    </w:p>
    <w:p w:rsidR="00D40150" w:rsidRDefault="00D40150" w:rsidP="00251B65">
      <w:r>
        <w:tab/>
        <w:t xml:space="preserve">Пошто смо сведоци да велики број људи на територији Србије преко ЕПС-а плаћа и РТС нормално да очекује да покривеност и присутност из тих регија да буде на јавном сервису што могу да кажем да није баш тако, али суштина мог питања јесте како постоји могућност да се такса, коју плаћају сви грађани Србије, а ја сад конкретно то кажем за подручја са тежим условима живота, за подручја сеоска, за брдско планинска подручја, где имамо проблем да велики број наших житеља, то су махом стари људи у сеоским подручјима који су имали, који су живели у тим подручјима и деси се због старости да човек умре његови наследници уколико не искључе струју, а нормално би било да нико не искључи струју, зато што је то нешто што је битно, он жели да има то своје огњиште, они у тим кућама где има то мерно место, осим што плаћају ту таксу, струју, плаћа се и такса конкретно везано и за претплату РТС-а. То важи за те људи који не живе у тим кућама, то важи и за економска дворишта. </w:t>
      </w:r>
    </w:p>
    <w:p w:rsidR="00D40150" w:rsidRPr="00D40150" w:rsidRDefault="00D40150" w:rsidP="00251B65">
      <w:pPr>
        <w:rPr>
          <w:lang w:val="en-US"/>
        </w:rPr>
      </w:pPr>
      <w:r>
        <w:lastRenderedPageBreak/>
        <w:tab/>
        <w:t xml:space="preserve">Конкретно у нашим сеоским подручјима постоји могућност да људи живе у кући, а економско двориште одвојено од њих 50 или 100 метара и они уколико имају то мерно место и на том мерном месту плаћају претплату РТС-а. </w:t>
      </w:r>
    </w:p>
    <w:p w:rsidR="00D40150" w:rsidRDefault="00D40150" w:rsidP="00251B65">
      <w:r>
        <w:tab/>
        <w:t xml:space="preserve">Мислим да није нормално, јер краве, овце, свиње, кокошке вероватно не гледају РТС и то би требало нормално да се не наплаћује тим домаћинствима. </w:t>
      </w:r>
    </w:p>
    <w:p w:rsidR="00D40150" w:rsidRDefault="00D40150" w:rsidP="00251B65">
      <w:r>
        <w:tab/>
        <w:t xml:space="preserve">Имамо и ситуације када сада дође до наводњавања, имамо квалитетне воћњаке, где људи желе да се бави наводњавање, да то буде све како треба и они ту имају мерно место и они ту исто морају плаћати претплату РТС-у. </w:t>
      </w:r>
    </w:p>
    <w:p w:rsidR="00D40150" w:rsidRDefault="00D40150" w:rsidP="00251B65">
      <w:r>
        <w:tab/>
        <w:t>То је намет за наше пољопривредне произвођаче и да би они то могли да не плаћају треба да поднесу одређене захтеве, то је процедура, а у крајњем случају они ту губе време, а некада то не ураде него плаћају и то њима иде из свог буџета који је и овако у тешкој ситуацији.</w:t>
      </w:r>
    </w:p>
    <w:p w:rsidR="00D40150" w:rsidRDefault="00D40150" w:rsidP="00251B65">
      <w:r>
        <w:tab/>
        <w:t xml:space="preserve">Моје питање, да ли постоји могућност да се таквим људима који имају такве проблеме, да имају два мерна места, једно где живе, на друго су економско двориште штале и то где је њихов извор прихода, од тога живе, да ту уколико има два мерна места да се на том другом месту да се не плаћа РТС и да се они од тога људи ослободе и нормално то је потреба и позив да се то што пре реши, јер суштина свега јесте да велики, највећи број наших људи који живе на југоистоку Србије, а и у осталим подручјима брдско планинским како сам рекао, то су редовни претплатници и РТС-а, и нормално редовно плаћају струју и због тога они сад због свог поштења и доброте они сада плаћају нешто више него ови наши пријатељи и суграђани који живе у великим центрима. </w:t>
      </w:r>
    </w:p>
    <w:p w:rsidR="00D40150" w:rsidRDefault="00D40150" w:rsidP="00251B65">
      <w:r>
        <w:tab/>
        <w:t xml:space="preserve">За мене као човека то је битно да се реши, да се не плаћа претплата за РТС на таквим местима где се већ исплаћује за то где они људи живе и то да се не наплаћује. И то треба да уради или ЕПС или координирано са РТС. </w:t>
      </w:r>
    </w:p>
    <w:p w:rsidR="00D40150" w:rsidRDefault="00D40150" w:rsidP="00251B65">
      <w:r>
        <w:tab/>
        <w:t>Радио телевизија Србије нормално неће да се одрекне својих накнада, али мислим да није у реду да се неком наплаћује два пута, иако је једно домаћинство, а штала издвојена и ту има мерно место.</w:t>
      </w:r>
    </w:p>
    <w:p w:rsidR="00D40150" w:rsidRDefault="00D40150" w:rsidP="00251B65">
      <w:r>
        <w:tab/>
        <w:t>Још једном позивам све надлежне да то реше за добробит наших и пољопривредника и оних људи чије су куће остале у неким селима, а они живе у неким већим центрима. Још једна од битних ствари, ово ћу сада да кажем, и за мене је ово битно да то буде речено, на добробит свих, да не буде априлска шала, јесте данас 1. април.</w:t>
      </w:r>
    </w:p>
    <w:p w:rsidR="00D40150" w:rsidRDefault="00D40150" w:rsidP="00251B65">
      <w:r>
        <w:tab/>
        <w:t>Ја бих данас искористио прилику……</w:t>
      </w:r>
    </w:p>
    <w:p w:rsidR="00D40150" w:rsidRDefault="00D40150" w:rsidP="00251B65">
      <w:r>
        <w:tab/>
        <w:t>ПРЕДСЕДНИК: Нема више прилике, пошто је 5 минута прошло.</w:t>
      </w:r>
    </w:p>
    <w:p w:rsidR="00D40150" w:rsidRDefault="00D40150" w:rsidP="00251B65">
      <w:r>
        <w:tab/>
        <w:t>МИЛИЈА МИЛЕТИЋ: Само да захвалим нашој репрезентацији и нашем Драгану Стојковићу Пиксију, који је из Ниша из Пасје пољане, човек који води репрезентацију на најбољи начин, браво Драгане, браво Пикси, напред за нашу Србију.</w:t>
      </w:r>
    </w:p>
    <w:p w:rsidR="00D40150" w:rsidRDefault="00D40150" w:rsidP="00251B65">
      <w:r>
        <w:tab/>
        <w:t>ПРЕДСЕДНИК: То се слажемо.</w:t>
      </w:r>
    </w:p>
    <w:p w:rsidR="00D40150" w:rsidRDefault="00D40150" w:rsidP="00251B65">
      <w:r>
        <w:tab/>
        <w:t>Пошто као што знате, идемо по јачини групе, али пошто се нико сада не јавља, не јављају се ове групе раније које имају. Изволите онда Ђорђе Милићевић.</w:t>
      </w:r>
    </w:p>
    <w:p w:rsidR="00D40150" w:rsidRDefault="00D40150" w:rsidP="00251B65">
      <w:r>
        <w:tab/>
        <w:t>ЂОРЂЕ МИЛИЋЕВИЋ: Хвала господине Дачићу, поштовано председништво, даме и господо народни посланици, данас се навршава тачно 20 година, од како је бивши председник Србије и СРЈ, ухапшен, а пар месеци касније, тачније на Видовдан, 28. јуна, киднапован и испоручен Хашком трибуналу. Овај издајнички и сраман чин јединствен је у светској историји по много чему.</w:t>
      </w:r>
    </w:p>
    <w:p w:rsidR="00D40150" w:rsidRDefault="00D40150" w:rsidP="00251B65">
      <w:r>
        <w:tab/>
        <w:t>Приликом хапшења, домаћим истражним органима, Милошевић је био осумњичен за злоупотребу службеног положаја. Милошевић је био први актуелни председник једне државе, који је оптужен за ратне злочине пред неким међународним судом.</w:t>
      </w:r>
    </w:p>
    <w:p w:rsidR="00D40150" w:rsidRDefault="00D40150" w:rsidP="00251B65">
      <w:r>
        <w:tab/>
      </w:r>
    </w:p>
    <w:p w:rsidR="00D40150" w:rsidRDefault="00D40150">
      <w:r>
        <w:lastRenderedPageBreak/>
        <w:tab/>
        <w:t>Након изручења Хашком трибуналу по овој оптужници за ратне злочине на Косову и Метохији придодата је и оптужница за ратне злочине и геноцид у Босни и Херцеговини.</w:t>
      </w:r>
    </w:p>
    <w:p w:rsidR="00D40150" w:rsidRDefault="00D40150">
      <w:r>
        <w:tab/>
        <w:t>Вратио бих се на моменат изручења и празник који има изузетно велику симболику у нашем народу, а то је Видовдан. Представља један од наших најзначајнијих духовних, историјских празника и подсећа на страдања српских војника на Косову далеке 1389. године. Овај датум остаће упамћен у новијој историји као дан издаје нажалост.</w:t>
      </w:r>
    </w:p>
    <w:p w:rsidR="00D40150" w:rsidRDefault="00D40150">
      <w:r>
        <w:tab/>
        <w:t>Слободан Милошевић изручен је Хагу на основу Уредбе Владе који је Уставни суд прогласио неуставном. Досовска власт је Уставни суд прогласила Милошевићевим, њихову одлуку нелегитимном и тиме најгрубље прекршила уставни поредак једне земље мешајући се у рад судске гране власти која би у свом раду требало да буде и самостална, независна, имуна на све врсте притисака и на све врсте утицаја.</w:t>
      </w:r>
    </w:p>
    <w:p w:rsidR="00D40150" w:rsidRDefault="00D40150">
      <w:r>
        <w:tab/>
        <w:t xml:space="preserve">Мешање извршне гране власти у рад судске власти никада није био очигледнији него тада. Не смем ни да помислим како би актуелна власт била приказана у домаћим и светским круговима уколико би се нешто слично десило данас. Свакако као издајничка, петоколонашка. </w:t>
      </w:r>
    </w:p>
    <w:p w:rsidR="00D40150" w:rsidRDefault="00D40150">
      <w:r>
        <w:tab/>
        <w:t>Нама се то данас не може десити. Све што радимо радимо у најбољем интересу свих наших грађана и наше државе, што се за досовце не би могло никада рећи.</w:t>
      </w:r>
    </w:p>
    <w:p w:rsidR="00D40150" w:rsidRDefault="00D40150">
      <w:r>
        <w:tab/>
        <w:t xml:space="preserve">Са ове временске дистанце поставио бих питање Влади </w:t>
      </w:r>
      <w:r w:rsidRPr="008132E9">
        <w:t xml:space="preserve">Републике Србије </w:t>
      </w:r>
      <w:r>
        <w:t xml:space="preserve">да ли је акт хапшења и изручења Хашком трибуналу председника Слободана Милошевића био легитиман? </w:t>
      </w:r>
    </w:p>
    <w:p w:rsidR="00D40150" w:rsidRDefault="00D40150">
      <w:r>
        <w:tab/>
        <w:t>Још једна изузетно важна ствар, не само за нас из Социјалистичке партије Србије, ми сматрамо да грађани Србије заслужују истину, а то је Слободан Милошевић је у Хашком Трибуналу преминуо под сумњивим околностима, а извештај Трибунала мало је рећи вређа интелигенцију сваког иоле разумног грађанина.</w:t>
      </w:r>
    </w:p>
    <w:p w:rsidR="00D40150" w:rsidRDefault="00D40150">
      <w:r>
        <w:tab/>
        <w:t xml:space="preserve">Исти они политичари који су Слободана Милошевића изручили Хашком трибуналу лицемерно су изјавили саучешће породици и СПС и најавили да ће Влада </w:t>
      </w:r>
      <w:r w:rsidRPr="008132E9">
        <w:t xml:space="preserve">Републике Србије </w:t>
      </w:r>
      <w:r>
        <w:t>да тражи детаљан извештај о овом трагичном догађају.</w:t>
      </w:r>
    </w:p>
    <w:p w:rsidR="00D40150" w:rsidRDefault="00D40150">
      <w:r>
        <w:tab/>
        <w:t>Поставио бих још једно питање, да ли постоји званична информација о томе да ли је тадашња влада предузела неке конкретне кораке у овом правцу, које и да ли имамо релевантне податке о томе?</w:t>
      </w:r>
    </w:p>
    <w:p w:rsidR="00D40150" w:rsidRPr="0077361D" w:rsidRDefault="00D40150">
      <w:r>
        <w:tab/>
        <w:t>Захваљујем.</w:t>
      </w:r>
    </w:p>
    <w:p w:rsidR="00D40150" w:rsidRDefault="00D40150">
      <w:r>
        <w:tab/>
      </w:r>
      <w:r w:rsidRPr="00DE0046">
        <w:t xml:space="preserve">ПРЕДСЕДНИК: Хвала. </w:t>
      </w:r>
    </w:p>
    <w:p w:rsidR="00D40150" w:rsidRDefault="00D40150">
      <w:r>
        <w:tab/>
      </w:r>
      <w:r w:rsidRPr="00DE0046">
        <w:t xml:space="preserve">Реч има народни посланик </w:t>
      </w:r>
      <w:r>
        <w:t>Стефан Србљановић.</w:t>
      </w:r>
    </w:p>
    <w:p w:rsidR="00D40150" w:rsidRDefault="00D40150">
      <w:r>
        <w:tab/>
      </w:r>
      <w:r w:rsidRPr="00DE0046">
        <w:t xml:space="preserve">Изволите. </w:t>
      </w:r>
    </w:p>
    <w:p w:rsidR="00D40150" w:rsidRDefault="00D40150">
      <w:r>
        <w:tab/>
        <w:t>СТЕФАН СРБЉАНОВИЋ: Хвала, председавајући.</w:t>
      </w:r>
    </w:p>
    <w:p w:rsidR="00D40150" w:rsidRDefault="00D40150">
      <w:r>
        <w:tab/>
        <w:t xml:space="preserve">Приоритет који је Влада </w:t>
      </w:r>
      <w:r w:rsidRPr="00DE0046">
        <w:t>Републике Србије</w:t>
      </w:r>
      <w:r>
        <w:t>,</w:t>
      </w:r>
      <w:r w:rsidRPr="00DE0046">
        <w:t xml:space="preserve"> </w:t>
      </w:r>
      <w:r>
        <w:t>на челу са премијерком Аном Брнабић и у сарадњи, координацији са председником Александром Вучићем одредила и означила као нешто од изузетне важности јесте брига о младима, односно борба за то да млади своју будућност граде у Србији.</w:t>
      </w:r>
    </w:p>
    <w:p w:rsidR="00D40150" w:rsidRDefault="00D40150">
      <w:r>
        <w:tab/>
        <w:t>С тим у вези, Планом „Србија 2025“ предвиђена су средства у износу од 600.000.000 евра за те сврхе и начин за достизање просечне плате од 900 евра до 2025. године. Због чега је то битно? Пре свега, јер је предуслов за спречавање даљег одласка младих људи у иностранство, бољи животни стандард и стварање услова, односно отварање радних места како за младе са високошколским образовањем, тако и за оне без факултетске дипломе.</w:t>
      </w:r>
    </w:p>
    <w:p w:rsidR="00D40150" w:rsidRDefault="00D40150">
      <w:r>
        <w:tab/>
        <w:t>Убеђен сам као неко ко је један део свог живота провео у иностранству радећи да нигде није лепше као код своје куће, али у оном тренутку када  можете да живите нормално од свог рада и када имате прилику да ваше знање, рад и труд буду вредновани и оцењени на прави начин.</w:t>
      </w:r>
    </w:p>
    <w:p w:rsidR="00D40150" w:rsidRDefault="00D40150">
      <w:r>
        <w:lastRenderedPageBreak/>
        <w:tab/>
        <w:t>Оно што је свакако позитиван пример и показује да је Србија на добром путу и да ствари у Србији иду на боље када је реч о овој теми јесте свакако „Континентал“ из Новог Сада који је у претходне три године запослио око 500 младих инжењера.</w:t>
      </w:r>
    </w:p>
    <w:p w:rsidR="00D40150" w:rsidRDefault="00D40150">
      <w:r>
        <w:tab/>
        <w:t>Самим тим охрабрује и Извештај Бечког института за међународне економске студије који констатује прилив младих високостручних људи у Србији, а  нешто што је у супротности са оним што смо до сада имали прилику да слушамо и то су наводи о одливу мозгова из наше земље.</w:t>
      </w:r>
    </w:p>
    <w:p w:rsidR="00D40150" w:rsidRDefault="00D40150">
      <w:r>
        <w:tab/>
        <w:t>Тај институт, подсетићу вас, није никаква продужена рука ове државе и Владе, већ релевантна и призната институција инострана и она своје резултате, резултате својих истраживања добија јако прецизном методологијом и стоји иза свих добијених резултата.</w:t>
      </w:r>
    </w:p>
    <w:p w:rsidR="00D40150" w:rsidRDefault="00D40150">
      <w:r>
        <w:tab/>
        <w:t xml:space="preserve">С тим у вези, моје данашње питање упућено је Влади Републике Србије, пре свих, премијерки Ани Брнабић и ресорном министру Синиши Малом, с обзиром да добијам велики број питања припадника млађе популације. </w:t>
      </w:r>
    </w:p>
    <w:p w:rsidR="00D40150" w:rsidRDefault="00D40150">
      <w:r>
        <w:tab/>
        <w:t>Те младе људе, пре свега интересује да ли ће држава ове године кренути у најављену изградњу станова за младе брачне парове, односно у којим градовима и општинама ће ти станови бити грађени и који ће бити услови за њихово добијање?</w:t>
      </w:r>
    </w:p>
    <w:p w:rsidR="00D40150" w:rsidRDefault="00D40150">
      <w:r>
        <w:tab/>
        <w:t>То је само један сегмент свега онога што је држава определила и што је план државе када су млади у питању, али свакако јако значајно и важно, јер је решено стамбено питање основ за проширење породице и залог за сигурнију и мирнију будућност.</w:t>
      </w:r>
    </w:p>
    <w:p w:rsidR="00D40150" w:rsidRDefault="00D40150" w:rsidP="00AD4C8F">
      <w:r>
        <w:tab/>
        <w:t xml:space="preserve">Када томе додамо и већа издавања за новорођенчад средства за биомедицинску потпомогнуту оплодњу, подршку и помоћ трудницама, сложићете се да држава чини све да стимулише наталитет у Србији и да самим тим обезбеди биолошку будућност нације. </w:t>
      </w:r>
    </w:p>
    <w:p w:rsidR="00D40150" w:rsidRDefault="00D40150" w:rsidP="00AD4C8F">
      <w:r>
        <w:tab/>
        <w:t xml:space="preserve">Сви смо свесни колико новца се одваја за борбу против пандемије и за чување здравља нације, колико средстава на дневном нивоу трошимо за вакцине, за тестове, за лекове и другу медицинску опрему и колико новца држава губи и мерама које предузима за сузбијање ширења пандемије. </w:t>
      </w:r>
    </w:p>
    <w:p w:rsidR="00D40150" w:rsidRDefault="00D40150" w:rsidP="00AD4C8F">
      <w:r>
        <w:tab/>
        <w:t>Због тога се надам и ја сви ови људи који ми се обраћају, да ова ситуација неће пореметити нормално функционисање државе и да ће се наставити са реализацијом свих ових пројеката, да ћемо наставити и задржати фокус на ономе што је капитал и будућност ове државе, а то су свакако млади људи.</w:t>
      </w:r>
    </w:p>
    <w:p w:rsidR="00D40150" w:rsidRDefault="00D40150" w:rsidP="00AD4C8F">
      <w:r>
        <w:tab/>
        <w:t>Као што видите, поштоване колегинице и колеге, даме и господо народни посланици, све ово су конкретни предлози и све ово је конкретна политика. Српска напредна странка нуди решења за сва она питања о којима се годинама није бринуло и што је довело до тога да Србија буде држава без перспективе и да мисао сваког младог човека у некој ближој прошлости буде како да ову државу напусти и како да се дочепа неких папира и докумената неке иностране државе.</w:t>
      </w:r>
    </w:p>
    <w:p w:rsidR="00D40150" w:rsidRDefault="00D40150" w:rsidP="00AD4C8F">
      <w:r>
        <w:tab/>
        <w:t xml:space="preserve">Убеђен сам да смо тај тренд прекинули и да Србију градимо као државу способну и погодну да свим својим грађанима обезбеди бољу будућност и најбоље услове за живот. </w:t>
      </w:r>
    </w:p>
    <w:p w:rsidR="00D40150" w:rsidRDefault="00D40150" w:rsidP="00AD4C8F">
      <w:r>
        <w:tab/>
        <w:t>Хвала.</w:t>
      </w:r>
    </w:p>
    <w:p w:rsidR="00D40150" w:rsidRPr="0077361D" w:rsidRDefault="00D40150" w:rsidP="00AD4C8F">
      <w:r>
        <w:tab/>
        <w:t>ПРЕДСЕДНИК: Захваљујем.</w:t>
      </w:r>
    </w:p>
    <w:p w:rsidR="00D40150" w:rsidRDefault="00D40150" w:rsidP="00AD4C8F">
      <w:r>
        <w:tab/>
        <w:t>Пошто се више нико не јавља настављамо са радом.</w:t>
      </w:r>
    </w:p>
    <w:p w:rsidR="00D40150" w:rsidRDefault="00D40150" w:rsidP="00AD4C8F">
      <w:r>
        <w:tab/>
        <w:t xml:space="preserve">Прелазимо на јединствени претрес о 6. тачки дневног реда – Предлог одлуке о престанку функције председника Прекршајног суда у Неготину, Основног суда у Крушевцу и Основног суда у Новом Пазару. </w:t>
      </w:r>
    </w:p>
    <w:p w:rsidR="00D40150" w:rsidRDefault="00D40150" w:rsidP="00AD4C8F">
      <w:r>
        <w:tab/>
        <w:t xml:space="preserve">Молим посланичке групе уколико то већ нису учиниле да одмах поднесу пријаве за реч. </w:t>
      </w:r>
    </w:p>
    <w:p w:rsidR="00D40150" w:rsidRDefault="00D40150" w:rsidP="00AD4C8F">
      <w:r>
        <w:tab/>
        <w:t xml:space="preserve">Сагласно члановима 192. став 3. и 202. Пословника, отварам јединствени претрес о Предлогу одлуке. </w:t>
      </w:r>
    </w:p>
    <w:p w:rsidR="00D40150" w:rsidRDefault="00D40150" w:rsidP="00AD4C8F">
      <w:r>
        <w:lastRenderedPageBreak/>
        <w:tab/>
        <w:t xml:space="preserve">Пошто не видим представника предлагача, предлагач је Одбор за правосуђе, прелазимо на председнике, односно представнике посланичких група. </w:t>
      </w:r>
    </w:p>
    <w:p w:rsidR="00D40150" w:rsidRDefault="00D40150" w:rsidP="00AD4C8F">
      <w:r>
        <w:tab/>
        <w:t>Реч има народни посланик Муамер Зукорлић.</w:t>
      </w:r>
    </w:p>
    <w:p w:rsidR="00D40150" w:rsidRDefault="00D40150" w:rsidP="00AD4C8F">
      <w:r>
        <w:tab/>
        <w:t>Изволите.</w:t>
      </w:r>
    </w:p>
    <w:p w:rsidR="00D40150" w:rsidRPr="0077361D" w:rsidRDefault="00D40150" w:rsidP="00AD4C8F">
      <w:r>
        <w:tab/>
        <w:t>МУАМЕР ЗУКОРЛИЋ: Захваљујем.</w:t>
      </w:r>
    </w:p>
    <w:p w:rsidR="00D40150" w:rsidRDefault="00D40150" w:rsidP="00AD4C8F">
      <w:r>
        <w:tab/>
        <w:t xml:space="preserve">Поштовани председавајући, поштоване колеге и колегинице народни посланици, даме и господо, управо због учестале потребе именовања на судијским позицијама и руководећим позицијама у судовима, као и због потребе престанка ових функција тема правосуђа је изузетно учестала овде пред нама. </w:t>
      </w:r>
    </w:p>
    <w:p w:rsidR="00D40150" w:rsidRPr="00FA510F" w:rsidRDefault="00D40150" w:rsidP="00AD4C8F">
      <w:r>
        <w:tab/>
        <w:t xml:space="preserve">Свакако да у конкретном смислу треба подржати предложене кораке. </w:t>
      </w:r>
    </w:p>
    <w:p w:rsidR="00D40150" w:rsidRDefault="00D40150">
      <w:r>
        <w:tab/>
        <w:t xml:space="preserve">Имамо и питање престанка позиције у новопазарском правосуђу. Процедурална тема и процедурална активност за коју ће странка Правде и помирења и њени народни посланици дати подршку. </w:t>
      </w:r>
    </w:p>
    <w:p w:rsidR="00D40150" w:rsidRDefault="00D40150">
      <w:r>
        <w:tab/>
        <w:t xml:space="preserve">Све док не доживимо да имамо здраво правосуђе, правосудни систем који ће бити један од најсветлијих аспеката целокупног државног и националног образа, ова тема мора имати и у Народној скупштини и у другим приликама своју присутност и морамо је сагледавати са више аспеката. </w:t>
      </w:r>
    </w:p>
    <w:p w:rsidR="00D40150" w:rsidRDefault="00D40150">
      <w:r>
        <w:tab/>
        <w:t xml:space="preserve">Наравно, до краја смо свесни и одређених лимитирајућих фактора када је у питању правосуђе, када је у питању чак и жеља и добра намера када постоји да се правосуђе уреди онако како треба да заправо функционише поштујући принцип одвојености од извршне овласти, али оно што јесте проблематично је управо та граница између самосталности и независности правосуђа, са једне  стране, и, са друге стране, механизма контроле судија и тужиоца. </w:t>
      </w:r>
    </w:p>
    <w:p w:rsidR="00D40150" w:rsidRDefault="00D40150">
      <w:r>
        <w:tab/>
        <w:t xml:space="preserve">Дакле, чак и развијена друштва или најразвијенија друштва нису баш у стању да ту линију прецизну формулишу и дефинишу и да заправо успоставе идеалну равнотежу између самосталности правосуђа, са једне стране, и механизама контроле, са друге стране. Замислите како је то у транзиционом друштву, поготово у друштву где транзиција траје преко 30 година, где транзиција више није транзиција, већ неко стање које  по својој природи јесте нередовно, односно ванредно, али које када толико траје поприма неки аспект своје редовности. Значи, то је као када се навикнете на одређену девијацију, односно помирите се са тиме да је нормално да стално живимо у транзицији. Дакле, то је питање са којим се не бавимо довољно. </w:t>
      </w:r>
    </w:p>
    <w:p w:rsidR="00D40150" w:rsidRDefault="00D40150">
      <w:r>
        <w:tab/>
        <w:t xml:space="preserve">Дакле, питање када ће да се заврши транзиција је питање које постављају грађани и које поставља сваки слободоуман човек и који је начин да се транзиција заврши. Дакле, то је својеврсна целокупна политичка, али исто тако и културно-цивилизацијска агонија у којој се налазе друштва тзв. источно европских земаља, односно оних земаља које су биле под источним комунистичким блоком. Истина, неке земље су успешније на том путу изласка из транзиције, међутим ми овде на подручју бивше Југославије, нажалост, још не видимо тачку на крају овог тунела. </w:t>
      </w:r>
    </w:p>
    <w:p w:rsidR="00D40150" w:rsidRDefault="00D40150">
      <w:r>
        <w:tab/>
        <w:t xml:space="preserve">Свакако да је за поздравити све оно што држава, односно њена власт подузимају на том путу и можда на пољу активности, односно привредних и економских активности смо имали најзначајније резултате, наравно сада поново суочени са изазовом и кушњом пандемије и слојевитости кризе коју ова кушња изазива. Међутим, оно што је  јако важно јесте да ми на нивоу политичких елита и интелектуални елита не смемо се или не би се смели помирити са тиме да транзиција постане нормално стање. Ваља нам се стално подсећати да смо на том путу и да бисмо се морали коначно на то брдо и зауставити, односно окончати ту врсту нашег стања. Дакле, то је стање које нас оптерећује, које има своје импликације. </w:t>
      </w:r>
    </w:p>
    <w:p w:rsidR="00D40150" w:rsidRDefault="00D40150">
      <w:r>
        <w:lastRenderedPageBreak/>
        <w:tab/>
        <w:t xml:space="preserve">Нажалост, ту је и најчешће питање свести. Оно што би требало да буде једна од тема наших и политичких интелектуалних елита је заправо питање наше свести и шта чинимо у погледу обликовања оздрављења и унапређења те свести. </w:t>
      </w:r>
    </w:p>
    <w:p w:rsidR="00D40150" w:rsidRDefault="00D40150">
      <w:r>
        <w:tab/>
        <w:t>Истина, питање реформи, некада је то било веома популарно питање, али сада више није популарно питање реформи. Сама реч, сам појам реформа прилично је потрошен појам и сада када кажете „реформа“ можете само чути збијање шале на рачун те теме зато што, заправо, оно што је очекивано од појмова реформи и саме реформе је толико, да кажем, подбацило у очекивањима. Дакле, разочарани су грађани од самог појма реформа. Не знам, морамо наћи неку другу реч, али морамо наставити са оздрављењем, и личним и породичним и системским оздрављењем.</w:t>
      </w:r>
    </w:p>
    <w:p w:rsidR="00D40150" w:rsidRDefault="00D40150">
      <w:r>
        <w:tab/>
        <w:t>Међутим, зашто су скоро све или већина реформских процеса и реформи које смо последње три деценије или посебно последње две деценије покренули, зашто су ушли у ћорсокак, зашто су ушле у одређени колапс и зашто нису реформе дале резултате? Дакле, вероватно ово питање није за говор у парламенту до краја, већ да је на неки начин симпозијумско питање на које би требало давати одговоре са више аспеката, јер је веома слојевито и захтева сагледавање свих аспеката те слојевитости, али дефинитивно оно јесте и за нас овде јако важно.</w:t>
      </w:r>
    </w:p>
    <w:p w:rsidR="00D40150" w:rsidRDefault="00D40150">
      <w:r>
        <w:tab/>
        <w:t xml:space="preserve">Дакле, реформа је нека врста, као што рекох, оздрављења и питање је да ли може реформа успети уколико ту активност спроводе они који, прво, не верују у то, а са друге стране који су, могу слободно казати, вирусирани или заражени оним идејама које су довеле до потребе реформе. Дакле, то је једно од кључних питања и када је у питању реформа правосуђа и када је у питању реформа образовања и када су питању реформе на разним другим пољима. </w:t>
      </w:r>
    </w:p>
    <w:p w:rsidR="00D40150" w:rsidRDefault="00D40150">
      <w:r>
        <w:tab/>
        <w:t>Дакле, ви да бисте извршили реформу правосуђа, а знате да је било неколико покушаја у последњим годинама, обично се формирају одређене групе, радне групе, одређене комисије које се задуже да припреме или стратегије или планове или конкретне програме тих реформи. Међутим, ви када видите, обично у тим групама поново буду они који су најутицајнији, најдоминантнији у том сектору, а управо обично су најутицајнији они који су и раније били најутицајнији и ви заправо само имате преношење истог духа који ће заправо покушати кроз реформу да само промени или пронађе неко ново паковање.</w:t>
      </w:r>
    </w:p>
    <w:p w:rsidR="00D40150" w:rsidRDefault="00D40150" w:rsidP="005278E0">
      <w:r>
        <w:tab/>
        <w:t xml:space="preserve">Ми имамо наставак те садржине, јер моћници су обично увек моћници, поготово у затвореним системима какво је правосуђе. Дакле, тада ви не можете… Моћници са тих позиција се врло тешко развлашћују, јер се вазда, када их покушате развластити, када их покушате контролисати, када их покушати санкционисати, ви заправо се суочите са тим изговором да се извршна или законодавна власт мешају у надлежности правосуђа и да, заправо, се не поштује принцип одвојености. </w:t>
      </w:r>
    </w:p>
    <w:p w:rsidR="00D40150" w:rsidRDefault="00D40150" w:rsidP="005278E0">
      <w:r>
        <w:tab/>
        <w:t xml:space="preserve">Од правосудне власти добијете цели сноп одговора и контранапада на ту тему и онда, заправо, станете или немате нити законски, нити процедурални механизам да се са таквима обрачунате, односно да их искључите из утицаја на те процесе. </w:t>
      </w:r>
    </w:p>
    <w:p w:rsidR="00D40150" w:rsidRDefault="00D40150" w:rsidP="005278E0">
      <w:r>
        <w:tab/>
        <w:t xml:space="preserve">Оно што данас јесте болест правосуђа може се сагледати и кроз ову призму, да је један од разлога заправо то. Ви када погледате одређене кадрове у систему правосуђа, посебно тужилаштва, јер поготово сва моћ владања људским животима у правосудном систему је или претежно у рукама тужиоца, јер они су ти који заправо одлучују о људским судбинама - ухапсити, не ухапсити, продужити притвор, не послати у притвор итд. заправо је ту концентрација моћи и, с друге стране, и концентрација корупције. </w:t>
      </w:r>
    </w:p>
    <w:p w:rsidR="00D40150" w:rsidRDefault="00D40150">
      <w:r>
        <w:tab/>
        <w:t xml:space="preserve">Ви уколико пођете трагом или путањом одређених имена, одређених кадрова у тужилаштву, ви ћете видети да ти људи, упркос чињеници да се могу примити бројне информације о њима, о умешаности у корупцију, о спрези са криминалом, ви ћете видети </w:t>
      </w:r>
      <w:r>
        <w:lastRenderedPageBreak/>
        <w:t xml:space="preserve">како они дуго трају. Једно од тих имена је извесни Војислав Исаиловић, помоћник, односно заменик тужиоца за организовани криминал, који је постављен још за време тзв. демократске власти, који тако дуго траје. Иначе, добро познат по својој спрези са одређеним криминалним, тајкунским и другим коруптивним групама, јако добро је плаћен од тих група и то са врло баналним мотивом - да одређене конкуренте и конкуренцију избацује. Дакле, својим пријатељима који га плаћају, и тако човек функционише у тужилаштву, на самом врху, у тако деликатној ствари, и то када је у питању организован криминал. </w:t>
      </w:r>
    </w:p>
    <w:p w:rsidR="00D40150" w:rsidRDefault="00D40150">
      <w:r>
        <w:tab/>
        <w:t xml:space="preserve">Ми се онда питамо, значи, ово што имамо задњих седмица, актуелност обрачуна са организованим криминалом, где имамо значајну јавност која то подржава, као и, сигуран сам, већину политичких субјеката, поготово овде у Народној скупштини. Као што знате посланици Странке правде и помирења, као и цела структура ове странке на врху програмске лествице важности јесте борба против корупције и организованог криминала и са пажњом и подршком пратимо све ове покушаје обрачуна са организованим криминалом. </w:t>
      </w:r>
    </w:p>
    <w:p w:rsidR="00D40150" w:rsidRDefault="00D40150">
      <w:r>
        <w:tab/>
        <w:t xml:space="preserve">Међутим, олако се прелази преко тога када прочитамо у дневној штампи или видимо или чујемо на другим медијима колико су ти криминалци и те организоване криминалне групе имале спрегу са одређеним државним структурама. Прочитамо то, чак добијемо имена, добијемо бројке на колико су, рецимо, припадника МУП-а имали утицај у њиховом постављењу, са колико тужиоца, са колико судија. Све то чујемо и прочитамо, онако се ишчудимо пар минута и продужимо. Што више примамо такве информације, некако нам изгледа као да то постаје нормално. </w:t>
      </w:r>
    </w:p>
    <w:p w:rsidR="00D40150" w:rsidRDefault="00D40150">
      <w:r>
        <w:tab/>
        <w:t xml:space="preserve">Управо то и јесте проблем. Проблем је што када имате инфлацију лоших појава, да не кажем инфлацију зла, човек ваљда да би се психички одбранио он почиње да се навикава те ненормалности и, када га перманентно бомбардујете са таквим појавама, он у неком тренутку да би сачувао своје психичко здравље и психичко здравље своје породице каже - па, добро, шта ћеш, тако је то, гледај свога посла. </w:t>
      </w:r>
    </w:p>
    <w:p w:rsidR="00D40150" w:rsidRDefault="00D40150">
      <w:r>
        <w:tab/>
        <w:t xml:space="preserve">Заправо, криминалци и криминалне групе и те структуре које представљају носиоце корупције, они и хоће да нас заморе, да нам досаде на начин да ми кажемо - па, добро, људи, тако је шта ћеш, они толико моћни, толико су јаки, њима се не може, он је тужилац, њему је загарантована позиција, не можете га дирати, ма ћути, хајде добро је, може ти се сутра осветити, може окренути цеви својих деловања против тебе. Другим речима, гледај свога посла. </w:t>
      </w:r>
    </w:p>
    <w:p w:rsidR="00D40150" w:rsidRDefault="00D40150">
      <w:r>
        <w:tab/>
        <w:t xml:space="preserve">Дакле, та атмосфера није добра. Није добра атмосфера где се навикавамо на лоше појаве и на зло. Морамо у томе бити гласни. Најважнија гласност која се очекује јесте заправо из Народне скупштине. Ми овде, дакле, добијамо десетине сати директног преноса на јавном сервису. Дакле, уколико би се то преточило у ове маркетиншке секунде, можете мислити колико би то коштало? Дакле, то је огроман национално државни ресурс који је уступљен нама народним посланицима. Зато ми морамо те скупе и најскупље минуте и секунде које су нам дате на располагање искористи на најбољи могући начин. Да чују, да, наравно, и наши гласачи и грађани да чују шта ми о томе мислимо, али исто тако да на њих утичемо најквалитетније, најздравије на њихову свест да они виде да нису погрешили тиме што су нас бирали овде да их представљамо током овог мандата. </w:t>
      </w:r>
    </w:p>
    <w:p w:rsidR="00D40150" w:rsidRDefault="00D40150">
      <w:r>
        <w:tab/>
        <w:t xml:space="preserve">Уколико ми овде, дакле, не покажемо храброст или, не дај Боже, покажемо одређени кукавичлук, одређену селективност да оне који се налазе на најјачим тужилачким и судских позицијама не смемо прозвати, не смемо указати на њих… Истина, ми овде немамо извршну власт, ми овде не можемо да хапсимо, не можемо да доносимо пресуде, хвала Богу и не треба, јер ми јесмо највиши законодавни, највиши представнички и највиши надзорни орган, али са те позиције и са те три улоге које стратешки најбитније, ми </w:t>
      </w:r>
      <w:r>
        <w:lastRenderedPageBreak/>
        <w:t xml:space="preserve">морамо имати веома гласне ставове преко који ћемо еманциповати и ослободити грађане, тако да они у структурама организованог криминала, у структурама криминализованих судија, криминализованих тужиоца не виде супер моћ којој се није могуће супротставити. </w:t>
      </w:r>
    </w:p>
    <w:p w:rsidR="00D40150" w:rsidRDefault="00D40150">
      <w:r>
        <w:tab/>
        <w:t xml:space="preserve">Вршећи своју улогу посланика и преношења гласа са терена, желим обавестити овде и Народну скупштину и јавност да ми перманентно долазе притужбе о понашању саобраћајне полиције у Пироту при граничном прелазу, након граничног прелаза Градина, с обзиром да знате да је огромна фреквенција на том граничном прелазу, десетине аутобуса из Новог Пазара који циркулишу преко Бугарске према Истанбулу. Замислите сада аутобус који има 50 путника, који се враћа из Истанбула, који прође сву граничну полицијску и царинску процедуру, на 200 метара иза границе, људи уморни, возили се више од 10 сати од Истанбула, зауставља их саобраћајна патрола и малтретира људе, избацује све путнике, избацује возача, једнога, с једним полицајац остаје у аутобусу, преговара са њим. Можете мислити зашто полицајац преговара са једним возачем у четири ока, бахато, дрско, претећи. Наравно, на крају се све завршава уценама и рекетом. То је оно што мени новопазарски превозници перманентно јављају и траже да о томе подигнем глас и, ево, ја овог тренутка то чиним. </w:t>
      </w:r>
    </w:p>
    <w:p w:rsidR="00D40150" w:rsidRDefault="00D40150">
      <w:r>
        <w:tab/>
        <w:t xml:space="preserve">Дакле, позивам МУП које на нивоу министра, морам казати, јесте кооперативно и увек позитивно реагује и инвентивно када су у питању слични случајеви, али ово није питање које треба да се реши једном интервенцијом, ово је питање које треба да се реши процесуирањем тих бахати полицајаца који себе доживљавају као неке локалне шерифе, којима се просто може, јер су годинама пљачкали те људе који се боре да зараде превозећи путнике. Дакле, оно што тражимо од министра и надлежних органа у МУП-у јесте да се предузму потребне активности, да се такви људи процесуирају, да такви људи не могу бити полицајци. </w:t>
      </w:r>
    </w:p>
    <w:p w:rsidR="00D40150" w:rsidRDefault="00D40150">
      <w:r>
        <w:tab/>
        <w:t xml:space="preserve">Полицајац на терену, на улици је заправо прво лице државе, и то је оно што је у директној комуникацији са грађанином. Можете имати идеалну државу на нивоу Владе, на нивоу Скупштине, на нивоу министарстава, на нивоу виших органа, али уколико имамо проблеме на оној првој линији комуникације између грађанина и полицајца, грађанина и неког другог службеника онда ми и даље имамо проблем. Зато се мора ићи до краја. Не сме се допустити тим локалним каубојима да то што је Пирот удаљен, то што је све то удаљено од центра, од Београда, да то може да буде запостављено. Зато смо ми народни посланици овде да сваки глас који имамо са терена пренесемо овде, јер смо ми посланици, јер смо послани. Народ нас је послао да га овде представљамо и ми то морамо чинити крајње доследно и на начин да то буде на корист и у корист грађанина. Хвала. </w:t>
      </w:r>
    </w:p>
    <w:p w:rsidR="00D40150" w:rsidRDefault="00D40150">
      <w:r>
        <w:tab/>
      </w:r>
      <w:r w:rsidRPr="009B439A">
        <w:t>ПРЕДСЕДАВАЈУЋА</w:t>
      </w:r>
      <w:r>
        <w:t xml:space="preserve"> (Марија Јевђић): Захваљујем. </w:t>
      </w:r>
    </w:p>
    <w:p w:rsidR="00D40150" w:rsidRDefault="00D40150">
      <w:r>
        <w:tab/>
        <w:t xml:space="preserve">Реч има овлашћени представник СДПС, народна посланица Сања Јефић Бранковић. </w:t>
      </w:r>
    </w:p>
    <w:p w:rsidR="00D40150" w:rsidRDefault="00D40150">
      <w:r>
        <w:tab/>
        <w:t xml:space="preserve">Изволите. </w:t>
      </w:r>
    </w:p>
    <w:p w:rsidR="00D40150" w:rsidRDefault="00D40150">
      <w:r>
        <w:tab/>
        <w:t xml:space="preserve">САЊА ЈЕФИЋ БРАНКОВИЋ: Захваљујем. </w:t>
      </w:r>
    </w:p>
    <w:p w:rsidR="00D40150" w:rsidRPr="009B439A" w:rsidRDefault="00D40150">
      <w:r>
        <w:tab/>
        <w:t xml:space="preserve">Уважена председавајућа, колегинице и колеге народни посланици, данас разматрамо Предлог одлуке о престанку функције председника Прекршајног суда у Неготина и основних судова у Крушевцу и Новом Пазару. Разлози за престанак њихове функције јесу, код једног ових судија, навршавање радног века, односно код преостало двоје судија, постављање на вишу судијску функцију, односно за судије вишег ранга. </w:t>
      </w:r>
    </w:p>
    <w:p w:rsidR="00D40150" w:rsidRDefault="00D40150">
      <w:r>
        <w:tab/>
        <w:t>Ја сам сигурна да наведене судије у свом досадашњем раду јесу дале свој пуни допринос и развоју и унапређењу, али и реформи самог правосуђа, али да су, исто тако, свесни да именовањем на више положаје, односно функције судова вишег ранга, имају и већу одговорност за спровођење, односно за наставак развоја правосуђа и њихов допринос у том смислу.</w:t>
      </w:r>
    </w:p>
    <w:p w:rsidR="00D40150" w:rsidRDefault="00D40150">
      <w:r>
        <w:lastRenderedPageBreak/>
        <w:tab/>
        <w:t>Подсетићу вас да је у протеклих 10 година Србија пролазила кроз једне свеобухватне реформе у погледу правосуђа и она је нужно наилазила на бројне тешкоће. Кад то кажем, ту мислим на пребацивање предмета у друге судове, на отварање одељења појединих судова, адаптацију зграда, кадровско решавање проблема односно кадровске недостатке, итд. Све ово јесте имало негде за циљ да нова организација судова изнесе сав терет реформе која би као таква била функционална, односно која би дала резултат у смислу видљивог развоја самог правосуђа у нашој земљи.</w:t>
      </w:r>
    </w:p>
    <w:p w:rsidR="00D40150" w:rsidRDefault="00D40150">
      <w:r>
        <w:tab/>
        <w:t>То не значи да ми још увек немамо проблеме у погледу функционисања самих судова и ја ћу ту поменути оно што се врло често у јавности истиче, а то је велики број старих предмета који још увек имамо. Још увек имамо и поступке који предуго трају и врло често, па могу рећи нестручна јавност, износи потребу за тим да судови што пре реше одређене поступке, односно да их брзо решавају. Ја мислим да брзина није одлика судова, односно њиховог поступања, већ да то треба препустити полицијским органима, истражним органима, инспекцијским органима, али не и судовима. Свака карика која постоји у оквиру једног правосудног система мора дати свој пун допринос, како би се ефикасност судства али и самог рада судија на крају могла и видети.</w:t>
      </w:r>
    </w:p>
    <w:p w:rsidR="00D40150" w:rsidRDefault="00D40150">
      <w:r>
        <w:tab/>
        <w:t>Не кажем да је ово оправдање за предуго поступање у појединим предметима, али сваки судија, и ви ћете се са мном сложити, ја сам сигурна, мора дати и неки свој лични допринос када говоримо о томе како ће у појединим поступцима и поступати, односно којом брзином и којом ефикасношћу.</w:t>
      </w:r>
    </w:p>
    <w:p w:rsidR="00D40150" w:rsidRDefault="00D40150">
      <w:r>
        <w:tab/>
        <w:t>Мислим да сам већ помињала пример Апелационог суда у Нишу, који већ неколико година уназад у потпуности испуњава програм решавања старих предмета и он данас нема старе предмете уколико рачунамо тренутак од када су ти предмети дошли у апелациони суд до тренутка њиховог решавања. Или, рецимо, проблем решавања достављања писмена у Новом Пазару, као један добар пример који је повећао ефикасност достављања писмена за чак 80%.</w:t>
      </w:r>
    </w:p>
    <w:p w:rsidR="00D40150" w:rsidRDefault="00D40150">
      <w:r>
        <w:tab/>
        <w:t>Лично сматрам да треба искористити све ове добре примере које имамо у оквиру разних судова у Србији, да их треба прилагодити односно адаптирати и у оквиру неких других судова, како би се као крајњи резултат појавила ефикасност у раду, ако не свих, онда бар већине судија које имамо на територији Републике Србије.</w:t>
      </w:r>
    </w:p>
    <w:p w:rsidR="00D40150" w:rsidRDefault="00D40150">
      <w:r>
        <w:tab/>
        <w:t>Такође, мислим да има сасвим довољно простора и за унапређење судства, односно правосуђа, у погледу усаглашавања спорних питања. Судије ову материју знају много боље него ја, зато што се са тиме сусрећу у свакодневном раду, али мислим да измене и допуне закона понекад доносимо или пребрзо, због важности односно хитности питања о којима се ради и да оне од самог почетка имају одређене правне празнине које се можда у том тренутку не уочавају, али касније изазивају велике проблеме у погледу усаглашавања поступања судија када је реч о њима.</w:t>
      </w:r>
    </w:p>
    <w:p w:rsidR="00D40150" w:rsidRDefault="00D40150">
      <w:r>
        <w:tab/>
        <w:t>Навешћу пример, рецимо, када се појави нека потпуно нова врста спора, у том случају природно је да судије и судијска већа немају изграђен став о поступању у конкретном случају и то може бити једна од ствари која можда јесте занемарена, али којој треба пружити једну посебну пажњу, јер она води ка сигурности у један правни систем једне државе, а самим тим гради и поверење грађана у исти.</w:t>
      </w:r>
    </w:p>
    <w:p w:rsidR="00D40150" w:rsidRDefault="00D40150">
      <w:r>
        <w:tab/>
        <w:t>Све ово временом јесте довело до опадања самог значаја усаглашавања спорних питања, али ми то не бисмо требали да дозволимо, из разлога што су председници суда управо они који су дужни да све време прате ова усаглашавања и да све док постоји потреба да се макар иједно питање које се јавља као спорно реши, да организују састанке, да кроз разне колегијуме или састанке са одељењима других већа, покушају да дођу до једног заједничког става.</w:t>
      </w:r>
    </w:p>
    <w:p w:rsidR="00D40150" w:rsidRDefault="00D40150">
      <w:r>
        <w:lastRenderedPageBreak/>
        <w:tab/>
        <w:t>Овде је и значајан допринос Врховног касационог суда и његових одлука и закључака са седница одељења у погледу уједначавања судске праксе и мислим да бисмо томе требали посветити неку већу пажњу.</w:t>
      </w:r>
    </w:p>
    <w:p w:rsidR="00D40150" w:rsidRDefault="00D40150">
      <w:r>
        <w:tab/>
        <w:t xml:space="preserve">Ово ме доводи на размишљање о измени и нормативног оквира у делу који се односи на самосталност судија у доношењу одлука и вођењу судских поступака, пре свега поштовањем презункције невиности као једног од основних људских права у сваком правном систему, па и у нашем. То значи да треба спровести нормативне измене у оном делу који би обавезао увођење забране коментарисања судских поступака у току њиховог трајања, а посебно увео забрану кршења презункције невиности уз прописивање одговарајућих санкција за такво поступање. Зашто то кажем? </w:t>
      </w:r>
    </w:p>
    <w:p w:rsidR="00D40150" w:rsidRDefault="00D40150">
      <w:r>
        <w:tab/>
        <w:t>То кажем зато што смо сведоци све чешћег коментарисања судских поступака и кршења претпоставке невиности, нарочито она учињена посредством средстава јавног информисања и она могу да доведу до узнемиравања грађана, јавности и стварања потпуно погрешне слике о одговорности неког лица за неко кажњиво дело и пре него што је сам судски поступак покренут. Мислим да томе морамо посветити пажњу. Механизама има сасвим довољно, а на нама је колико ћемо бити ефикасни и какве ћемо мере предузети како бисмо у том контексту решили овај проблем.</w:t>
      </w:r>
    </w:p>
    <w:p w:rsidR="00D40150" w:rsidRDefault="00D40150">
      <w:r>
        <w:tab/>
        <w:t>Развој правосуђа постављен је и као стратешки приоритет Владе Републике Србије и он подразумева не краткотрајан већ напротив један дуготрајан процес, који би са свим својим изменама на крају требало да доведе до стварања потпуног поверења грађана у правосудне институције, јер је то једини начин да остваримо владавину права и да са сигурношћу можемо да кажемо да је Србија једна правна држава у којој се поштују не само људска права него и закони које овај парламент доноси.</w:t>
      </w:r>
    </w:p>
    <w:p w:rsidR="00D40150" w:rsidRDefault="00D40150">
      <w:r>
        <w:tab/>
        <w:t>Поменула бих и то да је Европска унија у последњих шест година пружила потпуну подршку владавини права и развоју правосуђа у Србији, па тако само у овом тренутку ЕУ финансира помоћ правосудним реформама у износу од преко 13,5 милиона евра.</w:t>
      </w:r>
    </w:p>
    <w:p w:rsidR="00D40150" w:rsidRDefault="00D40150">
      <w:r>
        <w:tab/>
        <w:t xml:space="preserve">На крају, ми данас, иако се тако чини, не говоримо само о престанку функција судија у негативном контексту. Напротив, судије основних судова у Крушевцу и Новом Пазару преузели су функције судија Апелационог, односно Вишег суда и зато ми данас можда морамо да говоримо и о томе шта је оно што пред њима стоје као задаци, како би одговорили на повећану одговорност именовањем на ове функције. </w:t>
      </w:r>
    </w:p>
    <w:p w:rsidR="00D40150" w:rsidRDefault="00D40150">
      <w:r>
        <w:tab/>
        <w:t>Зато ћу ја њима за крај упутити пар порука, а ја се надам да ће они то схватити на прави начин. За почетак, судије морају имати и интегритет и ауторитет и морају се усавршавати и радити на себи и зато им поручујем да суде по њиховој савести, јер је савест најбољи пријатељ правде, да суде према свом карактеру, јер им то обезбеђује непристрасност у доношењу одлука и да буду иновативни и отворени за предлоге својих колега, јер тако показују и своју стручност, али и спремност да буду ефикасни у раду. Зато ћемо ми у дану када се о овоме буде одлучивало, Социјалдемократска партија, полазећи од социјалне правде, пружити пуну подршку једном оваквом предлогу. Хвала.</w:t>
      </w:r>
    </w:p>
    <w:p w:rsidR="00D40150" w:rsidRDefault="00D40150">
      <w:r>
        <w:tab/>
      </w:r>
      <w:r w:rsidRPr="004C072B">
        <w:t xml:space="preserve">ПРЕДСЕДАВАЈУЋА: </w:t>
      </w:r>
      <w:r>
        <w:t>Захваљујем.</w:t>
      </w:r>
    </w:p>
    <w:p w:rsidR="00D40150" w:rsidRDefault="00D40150">
      <w:r>
        <w:tab/>
        <w:t>Реч има заменик председника Посланичке групе ЈС народни посланик Живота Старчевић.</w:t>
      </w:r>
    </w:p>
    <w:p w:rsidR="00D40150" w:rsidRDefault="00D40150">
      <w:r>
        <w:tab/>
        <w:t>Изволите.</w:t>
      </w:r>
    </w:p>
    <w:p w:rsidR="00D40150" w:rsidRDefault="00D40150">
      <w:r>
        <w:tab/>
        <w:t>ЖИВОТА СТАРЧЕВИЋ: Уважена председавајућа, д</w:t>
      </w:r>
      <w:r w:rsidRPr="004C072B">
        <w:t xml:space="preserve">аме и господо народни посланици, </w:t>
      </w:r>
      <w:r>
        <w:t xml:space="preserve">данас на дневном реду расправљамо о разрешењу председнице Прекршајног суда у Неготину по основу одласка у пензију, о разрешењу председника Основног суда у Крушевцу који је одлуком ВСС именован за председника Апелационог суда у Крагујевцу, </w:t>
      </w:r>
      <w:r>
        <w:lastRenderedPageBreak/>
        <w:t>као и одлуку о разрешењу председнице Основног суда у Новом Пазару која је у међувремену изабрана за судију Вишег суда у Новом Пазару.</w:t>
      </w:r>
    </w:p>
    <w:p w:rsidR="00D40150" w:rsidRDefault="00D40150">
      <w:r>
        <w:tab/>
        <w:t xml:space="preserve">Члан 74. став 3. Закона о судијама каже да одлуку о разрешењу председника суда доноси Народна скупштина као највиши законодавни орган ове државе који то право црпи из воље народа који је гласао за ову и овакву Скупштину. </w:t>
      </w:r>
    </w:p>
    <w:p w:rsidR="00D40150" w:rsidRPr="00CC45B1" w:rsidRDefault="00D40150" w:rsidP="004C072B">
      <w:pPr>
        <w:rPr>
          <w:lang w:val="en-US"/>
        </w:rPr>
      </w:pPr>
      <w:r>
        <w:tab/>
        <w:t xml:space="preserve">Наравно Посланичка група ЈС ће у дану за гласање подржати ове предлоге, као што смо и више пута истицали да се залажемо за самосталност и независност носиоца судијских функција и не само зато већ смо говорили и говоримо да се залажемо пре свега за оснаживање капацитета нашег правосуђа како би одговорило изазовима данашњице, изазовима информатичког друштва, информатичке ере у коју смо загазили, изазовима данашњице када значај друштвених мрежа све више и све брже расте и данас када имамо ситуацију да новинарство и медији све мање јесу неутрални и независни и, како бих рекао, објективни, а све више држе неку страну, једну или другу у некој идеологији или политици. </w:t>
      </w:r>
    </w:p>
    <w:p w:rsidR="00D40150" w:rsidRDefault="00D40150">
      <w:r>
        <w:tab/>
        <w:t xml:space="preserve">То смо могли видети и на изборима у САД, где су медији отворено подржавали једну или другу страну, али мислим да ми у Србији смо то најбоље могли видети у време припреме светске јавности за нелегално и бесомучно бомбардовање Србије од стране НАТО пакта током 1999. године.  Негде је од тада то постало можда и најбруталније, да тако кажем и кренуло је од тада да се понавља и у неким другим ситуацијама везано за неке друге државе. </w:t>
      </w:r>
    </w:p>
    <w:p w:rsidR="00D40150" w:rsidRDefault="00D40150">
      <w:r>
        <w:tab/>
        <w:t xml:space="preserve">Наиме, та пракса да се прво припреми јавност и пласира лажна вест која ће бити оправдање за потезе које предузима тај који пласира лажну вест. Сетите се Рачка, сетите се избегличких колона под знаком навода и кампова на северу Македоније и Албаније, сетите се Маркала. Све су то били унапред изрежирани догађаји, који су уз велику медијску манипулацију довели до страшних последица рата и бомбардовања. </w:t>
      </w:r>
    </w:p>
    <w:p w:rsidR="00D40150" w:rsidRDefault="00D40150">
      <w:r>
        <w:tab/>
        <w:t>Но, тада још нису постојале друштвене мреже. Њиховом појавом и њиховом све значајнијом улогом, пласирање лажних вести никада није било лакше, него што је то данас. Никада већи значај нису имале друштвене мреже него данас у време пандемије Ковида 19, када су становници широм света у борби против пандемије, а у складу са захтевима држања физичке дистанце, често закључани, затворени у својим домовима и њихове друштвене активности, социјалне активности, јер човек је пре свега друштвено и социјално биће, пренели су на друштвене мреже и на платформе за „онлајн“ комуникацију.</w:t>
      </w:r>
    </w:p>
    <w:p w:rsidR="00D40150" w:rsidRDefault="00D40150">
      <w:r>
        <w:tab/>
        <w:t xml:space="preserve">Све то има наравно добрих страна, али признаће те, никада лакше него и никада више него данас нема простора за пласирање лажних вести. То је посебно данас, у време пандемије и масовне имунизације, посебно осетљиво питање које се тиче здравља људи и нације. Сведоци смо све агресивнијег и све дрскијег наступа људи који шире лажне вести и који шире панику код људи, све у циљу подривања процеса имунизације у борби против пандемије Ковида 19. Ти људи иду толико далеко да чак и негирају и постојање самог вируса и то у тренутку када данас од последица Корона вируса у свету је умрло преко 2,8 милиона људи, а у Србији 5.270 наших суграђана. </w:t>
      </w:r>
    </w:p>
    <w:p w:rsidR="00D40150" w:rsidRDefault="00D40150">
      <w:r>
        <w:tab/>
        <w:t xml:space="preserve">У овој ситуацији, питање антиваксерских активности на друштвеним мрежама, не може бити само здравствено питање, обзиром да ширењем лажних вести, ширењем панике, сејањем мржње и беса према онима који су се вакцинисали или према онима који планирају да се вакцинишу, они подривају процес имунизације, а самим тим и борбу против пандемије. </w:t>
      </w:r>
    </w:p>
    <w:p w:rsidR="00D40150" w:rsidRDefault="00D40150">
      <w:r>
        <w:tab/>
        <w:t xml:space="preserve">Артуро Графи је својевремено рекао - знање и правда говоре, а незнање и неправда урличу. Док ми све време говоримо језиком науке, језиком аргумената, апелујемо на уважавање научних чињеница, они урличу све време, не дајући ниједан аргумент и свесно кршећи право и ширећи неправду. Чак сам склон закључку да позадина тога није њихово </w:t>
      </w:r>
      <w:r>
        <w:lastRenderedPageBreak/>
        <w:t xml:space="preserve">незнање, већ свесно и намерно ширење предрасуда, а знамо да ништа није даље од истине од предрасуде, чак је и незнање ближе истини од саме предрасуде. </w:t>
      </w:r>
    </w:p>
    <w:p w:rsidR="00D40150" w:rsidRDefault="00D40150">
      <w:r>
        <w:tab/>
        <w:t>Зато, подривајући напоре наше државе, Министарства здравља, медицинских радника да сачувају животе људи, ови људи чине свесно штету овом друштву и крше закон. Наиме, ја сам недавно рекао да ови људи својим деловањем на друштвеним мрежама, ширењем лажних вести и панике, повређују Кривични закон у делу против јавног реда и мира, члан 343, али сам сигуран да крше и друге чланове Кривичног закона, који су везани за очување, односно угрожавање здравља и безбедности људи.</w:t>
      </w:r>
    </w:p>
    <w:p w:rsidR="00D40150" w:rsidRDefault="00D40150" w:rsidP="00D75004">
      <w:r>
        <w:tab/>
        <w:t>Зато је наше правосуђе данас на посебном испиту, јер сматрам да је крајње време да лица која спроводе ове друштвено крајње штетне и опасне активности буду процесуирани да се казне, јер само на тај начин можемо сузбити ову крајње негативну друштвену појаву.</w:t>
      </w:r>
    </w:p>
    <w:p w:rsidR="00D40150" w:rsidRDefault="00D40150" w:rsidP="00D75004">
      <w:r>
        <w:tab/>
        <w:t>Овај мој апел на правосудне органе није покушај утицаја на самосталност и независност носиоца правосудних функција, јер носиоци правосудних функција јесу самостални и независни данас у Србији у свом раду, али носиоци правосудних функција не смеју и не могу под плаштом независности бити отуђени од овако крупних друштвених питања и проблема. Судије нису судије неког имагинаријума, они су судије државе Србије и грађана Србије који су их бирали за носиоце правосудних функција.</w:t>
      </w:r>
    </w:p>
    <w:p w:rsidR="00D40150" w:rsidRDefault="00D40150" w:rsidP="00D75004">
      <w:r>
        <w:tab/>
        <w:t>Ми из ЈС сматрамо да принципи судске независности представља централни постулат демократског друштва и поретка заснованог на владавини права, али сматрамо да судска независност међутим није и не сме се сматрати као привилегије једне гране државне власти или носиоца судске функције, већ као институционално средство за заштиту људских права и слобода.</w:t>
      </w:r>
    </w:p>
    <w:p w:rsidR="00D40150" w:rsidRDefault="00D40150" w:rsidP="00D75004">
      <w:r>
        <w:tab/>
        <w:t>Самим тим, судије морају штити у складу са законом најбољи интерес грађана и народа који су их бирали на те положаје. Као што је здравственим радницима примарни задатак данас борба против пандемије, тако судијама данас мора бити примарни задатак борба против свих оних који подривају све напоре државних органа и институција у борби за очување здравља и живота људи.</w:t>
      </w:r>
    </w:p>
    <w:p w:rsidR="00D40150" w:rsidRDefault="00D40150" w:rsidP="00D75004">
      <w:r>
        <w:tab/>
        <w:t>Нема данас важније борбе од борбе против пандемије, јер борбом против пандемије ми се боримо и за бржи опоравак наше привреде, за очување радних места, за заштиту животног стандарда становништва, за веће плате и пензије, за отварање нових радних места.</w:t>
      </w:r>
    </w:p>
    <w:p w:rsidR="00D40150" w:rsidRDefault="00D40150" w:rsidP="00D75004">
      <w:r>
        <w:tab/>
        <w:t xml:space="preserve">У тој борби морамо учествовати сви, сви морамо дати свој допринос како бисмо победили ову пошаст 21 века и не смемо допустити овим који седе са стране да нас злурадо и заједљиво саплићу у тим нашим настојањима и напорима. </w:t>
      </w:r>
    </w:p>
    <w:p w:rsidR="00D40150" w:rsidRDefault="00D40150" w:rsidP="00D75004">
      <w:r>
        <w:tab/>
        <w:t>Зато са овог места пружам сву подршку носиоцима правосудних функција да дају свој допринос овој борби на начин што ће бескомпромисно, брзо и ефикасно у складу са постојећим законским прописима стати на пут штеточинском деловању ових неодговорних и злурадих појединаца.</w:t>
      </w:r>
    </w:p>
    <w:p w:rsidR="00D40150" w:rsidRDefault="00D40150" w:rsidP="00D75004">
      <w:r>
        <w:tab/>
        <w:t>Ово брзо и ефикасно не мислим само на пресуђивање у првом степену, већ и на одлучивање у другом степену, по жалбама. Зашто? Јер борба против пандемије Ковида 19 јесте својеврсна борба и са времененом. Најгоре што се може десети јесте да пресуде које донесу у основном или прекршајном суду буду враћне од стране апелације, као што се то дешава у случајевима претњи највишим државним функционерима и њиховим породицама у последње време.</w:t>
      </w:r>
    </w:p>
    <w:p w:rsidR="00D40150" w:rsidRDefault="00D40150" w:rsidP="00D75004">
      <w:r>
        <w:tab/>
        <w:t xml:space="preserve">Зато сам рекао на почетку да морамо оснажити капацитете нашег правосуђа како би оно одговорило захтевима данашњице, захтевима информатичког друштва, дигитализације друштвених мрежа, како би се изборили против лажних вести и ширења панике. </w:t>
      </w:r>
    </w:p>
    <w:p w:rsidR="00D40150" w:rsidRDefault="00D40150" w:rsidP="00D75004">
      <w:r>
        <w:lastRenderedPageBreak/>
        <w:tab/>
        <w:t>Најважнију улогу у томе имају судије. Добар судија, онај који је положио заклетву да ће судити по правди и закону, а који је посвећен свом послу, стручан и веран заклетви коју је дао и ако поштује опште прихваћене вредности у друштву, тај судија је био, јесте и биће самосталан и независтан и поштован у друштву.</w:t>
      </w:r>
    </w:p>
    <w:p w:rsidR="00D40150" w:rsidRDefault="00D40150" w:rsidP="00D75004">
      <w:r>
        <w:tab/>
        <w:t xml:space="preserve">Они појединци којих је на срећу јако мало, који у свему гледају свој лични или политички интерес, нису били, нити ће бити независне судије, јер су свој положај везали за лични или неки други интерес, а не за закон и правду и за интересе друштва и државе чије су судије. </w:t>
      </w:r>
    </w:p>
    <w:p w:rsidR="00D40150" w:rsidRDefault="00D40150" w:rsidP="00D75004">
      <w:r>
        <w:tab/>
        <w:t>Уверен сам да данас правимо добар избор, односно данас разрешавамо судије које су углавном отишле на више функције, очигледно захваљујући свом добром и квалитетном раду.</w:t>
      </w:r>
    </w:p>
    <w:p w:rsidR="00D40150" w:rsidRDefault="00D40150">
      <w:r>
        <w:tab/>
        <w:t>Ми ћемо, надам се да ће и они овај апел и ову нашу жељу да се укључе у борбу за што бржу, бољу и квалитетнију борбу против пандемије Ковида 19 разумети као апел у правцу користи свих грађана Србије. Зато ће Јединствена Србија у дану за гласање гласати за овај Предлог и подржати сваки сличан предлог. Хвала.</w:t>
      </w:r>
    </w:p>
    <w:p w:rsidR="00D40150" w:rsidRDefault="00D40150">
      <w:r>
        <w:tab/>
      </w:r>
      <w:r w:rsidRPr="00E1050C">
        <w:t xml:space="preserve">ПРЕДСЕДАВАЈУЋА: </w:t>
      </w:r>
      <w:r>
        <w:t>Захваљујем, колега Старчевићу.</w:t>
      </w:r>
    </w:p>
    <w:p w:rsidR="00D40150" w:rsidRDefault="00D40150">
      <w:r>
        <w:tab/>
        <w:t>Реч има овлашћени представник СПС, народни посланик Тома Фила.</w:t>
      </w:r>
    </w:p>
    <w:p w:rsidR="00D40150" w:rsidRDefault="00D40150">
      <w:r>
        <w:tab/>
        <w:t>ТОМА ФИЛА: Госпођо потпредседнице, драге колеге и колегинице који представљате овај народ, народности или како год хоћете, сви смо заједно овде зато да говоримо оно што народ заслужује. Да бих одрадио овај део, прво формални, у дану за гласање посланици СПС ће гласати - за.</w:t>
      </w:r>
    </w:p>
    <w:p w:rsidR="00D40150" w:rsidRDefault="00D40150">
      <w:r>
        <w:tab/>
        <w:t xml:space="preserve">Моје је лично жаљење што је овај закон повучен о судовима, јер ја бих гласао и за њега. То нас обесхрабрује да размислимо о томе да ми предлажемо законе, ако се повлаче. </w:t>
      </w:r>
    </w:p>
    <w:p w:rsidR="00D40150" w:rsidRDefault="00D40150">
      <w:r>
        <w:tab/>
        <w:t xml:space="preserve">Данас је 1. април, 20 година како је ухапшен оснивач СПС, бивши председник СРЈ и Србије, Слободан Милошевић. Ухапшен је на преварен начин, лажима, са лажним обећањем да га не хапсе због изручења у Хаг и да неће бити изручен ни једном међународном суду па ни Хагу. </w:t>
      </w:r>
    </w:p>
    <w:p w:rsidR="00D40150" w:rsidRDefault="00D40150">
      <w:r>
        <w:tab/>
        <w:t>Ја сам адвокат и врло пазим на речи које употребљавам. Не треба мени посланички имунитет, ово што говорим је истина. Ја говорим да је преварен начин, зато што је преварен. Данас слушам, појавила се ова емисија „Породица“ коју нећу да коментаришем и данас ти неки, није никада чуо, те немају појма шта је било у тим гаранцијама, те да ли је било гаранција, те никада нису чули, нису видели. Пред овим уваженим домом, донео сам вам два документа. Оба су ту и прочитаћу вам шта је обећано те ноћи када сам ја био и шта је донео Чеда Јовановић са собом.</w:t>
      </w:r>
    </w:p>
    <w:p w:rsidR="00D40150" w:rsidRDefault="00D40150">
      <w:r>
        <w:tab/>
        <w:t>Дозволићете ми, имам времена да вам прочитам комплетно од почетка до краја.</w:t>
      </w:r>
    </w:p>
    <w:p w:rsidR="00D40150" w:rsidRDefault="00D40150">
      <w:r>
        <w:tab/>
        <w:t>Изјава гласи - Ми доле потписани, функционери СРЈ и Републике Србије, јасно опредељени да спроводимо закон и успоставимо правну државу, а у жељи да спречимо даље непотребне жртве, изјављујем, упозоравам вас на закон, да се зато за закон склони ДОС-ов режим. Они су за закон. Ништа смешније нисам чуо нисам и јадније.</w:t>
      </w:r>
    </w:p>
    <w:p w:rsidR="00D40150" w:rsidRDefault="00D40150">
      <w:r>
        <w:tab/>
        <w:t xml:space="preserve">Кривични поступак покренут пред Окружним судом у Београду против Слободана Милошевића, бившег председника Републике Србије, Савезне Републике Југославије и председника СПС није покренут на захтев Међународног кривичног суда за ратне злочине у бившој Југославији, већ због основане сумње да је починио кривично дело из члана 26. КЗ СРЈ. Из тога ће бити решавано пред правосудним органима СРЈ. Значи, Савезне Републике Југославије, правосудним органима. </w:t>
      </w:r>
    </w:p>
    <w:p w:rsidR="00D40150" w:rsidRDefault="00D40150">
      <w:r>
        <w:tab/>
        <w:t xml:space="preserve">Ми гарантујемо господину Слободану Милошевићу да ће током судског поступка имати неометану комуникацију са својом породицом и породици господина Милошевића </w:t>
      </w:r>
      <w:r>
        <w:lastRenderedPageBreak/>
        <w:t>се гарантује лична имовинска сигурност, па и могућност коришћења резиденцијалног објекта у Ужичкој 11. до 15. То је вила „Мир“.</w:t>
      </w:r>
    </w:p>
    <w:p w:rsidR="00D40150" w:rsidRDefault="00D40150">
      <w:r>
        <w:tab/>
        <w:t>Пошто је Милошевићу, потписници, то је најважније, председник СРЈ Војислав Коштуница, председник Републике Србије Милан Милутиновић и председник Владе Републике Србије др Зоран Ђинђић.</w:t>
      </w:r>
    </w:p>
    <w:p w:rsidR="00D40150" w:rsidRDefault="00D40150">
      <w:r>
        <w:tab/>
        <w:t xml:space="preserve">Пошто нам није било довољно ово, јер је то била гаранција да се не хапси, а не да неће бити изручен, отишао је господин Јовановић још по један документ. </w:t>
      </w:r>
    </w:p>
    <w:p w:rsidR="00D40150" w:rsidRDefault="00D40150">
      <w:r>
        <w:tab/>
        <w:t>Други документ под називом – Анекс један - Слободан Милошевић неће бити изручен ни једној правосудној нити другој институцији ван земље</w:t>
      </w:r>
    </w:p>
    <w:p w:rsidR="00D40150" w:rsidRDefault="00D40150" w:rsidP="00DE3DD6">
      <w:r>
        <w:tab/>
        <w:t xml:space="preserve">Анекс два – Слободану Милошевићу се гарантује свакодневна посета породице. </w:t>
      </w:r>
    </w:p>
    <w:p w:rsidR="00D40150" w:rsidRDefault="00D40150" w:rsidP="00DE3DD6">
      <w:r>
        <w:tab/>
        <w:t>За анекс један и два – по овлашћењу председника Владе Републике Србије које је имао, др Зорана Ђинђића, потписује Чедомир Јовановић у Београду, у ноћи када сам ја био, 31. март на 1. април.</w:t>
      </w:r>
    </w:p>
    <w:p w:rsidR="00D40150" w:rsidRDefault="00D40150" w:rsidP="00DE3DD6">
      <w:r>
        <w:tab/>
        <w:t>Дакле, немојте да ми се ишчуђавате по телевизијама да не знате да ли су били документи, да ли су гаранције донете. Немојте да лажете ви из ДОС-а да није било америчког присуства. Био је амерички амбасадор са 50 милиона долара. Зато је ту био. Ви сте морали 31. марта да ухапсите председника бившег да бисте добили 50 милиона.</w:t>
      </w:r>
      <w:r w:rsidRPr="00F035A9">
        <w:t xml:space="preserve"> </w:t>
      </w:r>
    </w:p>
    <w:p w:rsidR="00D40150" w:rsidRDefault="00D40150" w:rsidP="00DE3DD6">
      <w:r>
        <w:tab/>
        <w:t>Даме и господо, Јуда Искариотски је продао Исуса Христа за 30 сребрњака. Влада Србије је продала Милошевића за 50 милиона долара, изгледа сребрњаци покупили. У својој Влади су извршили криминалне приватизације, корупцију и свашта, да дан данас ми расправљамо о њима и ви говорите о њима.</w:t>
      </w:r>
    </w:p>
    <w:p w:rsidR="00D40150" w:rsidRDefault="00D40150" w:rsidP="00DE3DD6">
      <w:r>
        <w:tab/>
        <w:t xml:space="preserve">Прочитао сам вам све ово да би доказао да је ухапшен на преварен начин. </w:t>
      </w:r>
    </w:p>
    <w:p w:rsidR="00D40150" w:rsidRDefault="00D40150" w:rsidP="00DE3DD6">
      <w:r>
        <w:tab/>
        <w:t xml:space="preserve">То је најдужа ноћ у мом животу. Ја сам био адвокат Слободана Милошевића, не члан СПС-а, нисам био ни у једној странци. Пуна су уста била свих ових са којима сам контактирао, закона и закона Југославије и Устав Југославије и Устав Србије, све је било – ми морамо да применимо законе. Онда, одлуче да га пошаљу у Хаг. </w:t>
      </w:r>
    </w:p>
    <w:p w:rsidR="00D40150" w:rsidRDefault="00D40150" w:rsidP="00DE3DD6">
      <w:r>
        <w:tab/>
        <w:t xml:space="preserve">Ја сам затражио оцену одлуке Уставног суда Југославије, да ли је то изручење по Уставу. У петак, не знам који је датум био, уочи Видовдана. У петак Уставни суд саопштава одлуку да не може да се изручи Слободан Милошевић у Хаг. </w:t>
      </w:r>
    </w:p>
    <w:p w:rsidR="00D40150" w:rsidRDefault="00D40150" w:rsidP="00DE3DD6">
      <w:r>
        <w:tab/>
        <w:t>Ући ће у историју Србије да смо ми једина земља у којој је Влада предала свог бившег председника. Знате ли шта је учтивост у Америци? Нови председник даје аболицију претходном председнику да га не би неко малтретирао по разноразним поступцима.</w:t>
      </w:r>
    </w:p>
    <w:p w:rsidR="00D40150" w:rsidRDefault="00D40150" w:rsidP="00DE3DD6">
      <w:r>
        <w:tab/>
        <w:t>Одлуку, слушао сам адвокате који су ми честитали тада, што сам се сетио тога. Отишли смо заједно у кафану и рекао сам да сам видео Зорана Живковића, бившег посланика овде, како седи и саопштава како је пресуђено. Рекао је поподне – данас Милошевић иде. Док смо седили покушали су да ме позову да одем у затвор, да му ваљда саопштим одлуку, а у ствари да и мене спакују да заједно са Слободаном одем за Тузлу хеликоптером.</w:t>
      </w:r>
    </w:p>
    <w:p w:rsidR="00D40150" w:rsidRDefault="00D40150" w:rsidP="00DE3DD6">
      <w:r>
        <w:tab/>
        <w:t>Коме би ја данас објаснио да га нисам издао и да га нисам продао и да нисам поделио тих 50 милиона можда?</w:t>
      </w:r>
    </w:p>
    <w:p w:rsidR="00D40150" w:rsidRDefault="00D40150">
      <w:r>
        <w:tab/>
        <w:t>Доказ да су се понашали противуставно, доказ да је то кукавички поступак, па нису успели једног судију да нађу да им потпише то. Нашли су неког службеника из министарства, који се продао за не знам зашта, а управник затвора је дао њега да га изведу без одлуке суда. Па, није Слободан Милошевић отишао у затвор што му се ишло, него што је Окружни суд у Београду то одлучио.</w:t>
      </w:r>
    </w:p>
    <w:p w:rsidR="00D40150" w:rsidRDefault="00D40150">
      <w:r>
        <w:tab/>
        <w:t xml:space="preserve">ПРЕДСЕДНИК: Господине Ристичевићу, ја вас молим да не коментаришете. Нико не коментарише када ви дискутујете и молим вас да саслушате господина Филу. Да ли вам се свиђа или не, то је друга ствар. </w:t>
      </w:r>
    </w:p>
    <w:p w:rsidR="00D40150" w:rsidRDefault="00D40150">
      <w:r>
        <w:lastRenderedPageBreak/>
        <w:tab/>
        <w:t>(Маријан Ристичевић: Јел ви гледате горе?)</w:t>
      </w:r>
    </w:p>
    <w:p w:rsidR="00D40150" w:rsidRDefault="00D40150">
      <w:r>
        <w:tab/>
        <w:t>Слушајте, време 5. октобра је прошло.</w:t>
      </w:r>
      <w:r>
        <w:tab/>
        <w:t xml:space="preserve"> </w:t>
      </w:r>
    </w:p>
    <w:p w:rsidR="00D40150" w:rsidRDefault="00D40150">
      <w:r>
        <w:tab/>
        <w:t>Изволите.</w:t>
      </w:r>
    </w:p>
    <w:p w:rsidR="00D40150" w:rsidRDefault="00D40150">
      <w:r>
        <w:tab/>
        <w:t>ТОМА ФИЛА: Господине председниче, извините…</w:t>
      </w:r>
    </w:p>
    <w:p w:rsidR="00D40150" w:rsidRDefault="00D40150">
      <w:r>
        <w:tab/>
        <w:t>(Маријан Ристичевић: Да ли је приватна Скупштина?)</w:t>
      </w:r>
      <w:r>
        <w:tab/>
      </w:r>
    </w:p>
    <w:p w:rsidR="00D40150" w:rsidRDefault="00D40150">
      <w:r>
        <w:tab/>
        <w:t xml:space="preserve">ПРЕДСЕДНИК: Господине Ристичевићу, немојте да коментаришете док неко дискутује. Ако желите да се јавите за реч, изволите. </w:t>
      </w:r>
    </w:p>
    <w:p w:rsidR="00D40150" w:rsidRDefault="00D40150">
      <w:r>
        <w:tab/>
        <w:t xml:space="preserve">Апсолутно смо увек били коректни и ја лично према вама. Не разумем шта то значи. </w:t>
      </w:r>
    </w:p>
    <w:p w:rsidR="00D40150" w:rsidRDefault="00D40150">
      <w:r>
        <w:tab/>
        <w:t>(Маријан Ристичевић: Једанаест минута је.)</w:t>
      </w:r>
    </w:p>
    <w:p w:rsidR="00D40150" w:rsidRDefault="00D40150">
      <w:r>
        <w:tab/>
        <w:t>Он је овлашћени представник, има 20 минута право да говори. Ако вам се не свиђа, разумем.</w:t>
      </w:r>
    </w:p>
    <w:p w:rsidR="00D40150" w:rsidRDefault="00D40150">
      <w:r>
        <w:tab/>
        <w:t xml:space="preserve">ТОМА ФИЛА: Јел господину Ристичевићу смета што ја говорим нешто? </w:t>
      </w:r>
    </w:p>
    <w:p w:rsidR="00D40150" w:rsidRDefault="00D40150">
      <w:r>
        <w:tab/>
        <w:t xml:space="preserve">Ја имам право 20 минута. </w:t>
      </w:r>
    </w:p>
    <w:p w:rsidR="00D40150" w:rsidRDefault="00D40150">
      <w:r>
        <w:tab/>
        <w:t xml:space="preserve">ПРЕДСЕДНИК: Изволите, господине Фила. </w:t>
      </w:r>
    </w:p>
    <w:p w:rsidR="00D40150" w:rsidRDefault="00D40150">
      <w:r>
        <w:tab/>
        <w:t xml:space="preserve">ТОМА ФИЛА: Не знам да ли треба од вас да добијем дозволу? Држите се ви силоса ваших и немојте да причате о нечему што не знате. </w:t>
      </w:r>
    </w:p>
    <w:p w:rsidR="00D40150" w:rsidRDefault="00D40150">
      <w:r>
        <w:tab/>
        <w:t xml:space="preserve">Те ноћи прекршили су одлуку Уставног суда, спаковали су човека. И сада да вам причам још нешто, искористићу 20 минута, да вама кажем оно што је било. </w:t>
      </w:r>
    </w:p>
    <w:p w:rsidR="00D40150" w:rsidRDefault="00D40150">
      <w:r>
        <w:tab/>
        <w:t xml:space="preserve">Прво је покушано на гангстерски начин да се украде Слободан Милошевић у петак, да га одведу у Тузлу, па да кажу неки га гангстери скупили. То су били људи који су са украденим оружјем из Мајке Јевросиме, овде близу, седели у мантилима и покушали. Није успело, јер је Павковић чувао тада Кобре. Али, сутрадан се Павковић повукао. Наредио је да се повуче војска и да однесу и оружје са собом. </w:t>
      </w:r>
    </w:p>
    <w:p w:rsidR="00D40150" w:rsidRDefault="00D40150">
      <w:r>
        <w:tab/>
        <w:t xml:space="preserve">Интересантно да је остала једна БОВ-а, борбено оклопно возило са митраљезом окренутим ка капији. На митраљезу је била муниција. Очекивали су да неко од нас тамо, не ја наравно, не социјалисти, било је неких разних људи, скочи ваљда на то, да почне да пуца и да то буде проглашено за државни удар, за покушај државног удара и забрану Социјалистичке партије Србије. Зашто би Павковић повукао пиштоље и пушке, а оставио БОВ-у? То је борбено оклопно возило, ко је служио војску зна шта је то. </w:t>
      </w:r>
    </w:p>
    <w:p w:rsidR="00D40150" w:rsidRDefault="00D40150">
      <w:r>
        <w:tab/>
        <w:t xml:space="preserve">Нисам никада у животу видео нешто очајничке, бедније, него што сам ту ноћ провео. Па, изручују га на Видовдан, на Видовдан најсветији празник наш. Да ли је могуће да тих 30 сребрњака толико вреде? Толико вреде да су почели да краду и лажу још тог дана. Па, запалили су ову Скупштину да би запалили листиће. Ко је пребројао тих 500 хиљада, које је наводно Коштуница добио више? Знате кад су избори готови? Знате врло добро, када се потпишу записници. Где су ти записници? Ко је бројао те гласове? </w:t>
      </w:r>
    </w:p>
    <w:p w:rsidR="00D40150" w:rsidRDefault="00D40150">
      <w:r>
        <w:tab/>
        <w:t xml:space="preserve">Верујте ми, не говорим као социјалиста, говорим као грађанин и адвокат, који је могао оне ноћи… Па, погледајте како је то могло да буде да се радило достојанствено, онако какав је био Слободан Милошевић. Он није био човек који би тражио да се убије или да убија неког, нити је покушао, нити му је падало напамет, нити је био наоружан. Једино је Марија имала тај пиштољ из кога је пуцала када смо одлазили тад, али не ка Чеди, као што причају, него ка истражном судији који је случајно био ту. </w:t>
      </w:r>
    </w:p>
    <w:p w:rsidR="00D40150" w:rsidRDefault="00D40150">
      <w:r>
        <w:tab/>
        <w:t xml:space="preserve">Зашто је послат Чедомир Јовановић? Он је могао и да погине тамо, ако дође до нечега. Зашто није дошао Коштуница да разговара са својим претходником? Па, ако није хтео да му да аболицију, онда да му каже зашто га шаљу у затвор. Али, има разлога за то. Па, ако није он, што није дошао Зоран Ђинђић? Није му тешко било да дође, па дошао је на тросед, док су људи лупали у шерпе и лонце. Мени је секретар Милошевићев рекао - дођи Томо ако хоћеш да га видиш, ено га седи на троседу Зоран Ђинђић. Наравно, то су крили </w:t>
      </w:r>
      <w:r>
        <w:lastRenderedPageBreak/>
        <w:t xml:space="preserve">од Вука Драшковића, на пример, чији посланици седе овде, па су после признали. Само се нису договорили око министра финансија мислим. </w:t>
      </w:r>
    </w:p>
    <w:p w:rsidR="00D40150" w:rsidRDefault="00D40150">
      <w:r>
        <w:tab/>
        <w:t xml:space="preserve">Значи, могао је да дође Зоран Ђинђић и да му каже. Зато сам употребио реч превара. Лажи, лажу су започеле, а када кренеш власт са лажима, онда врло брзо стигнеш до крађе, јер ко лаже тај и краде. </w:t>
      </w:r>
    </w:p>
    <w:p w:rsidR="00D40150" w:rsidRDefault="00D40150">
      <w:r>
        <w:tab/>
        <w:t xml:space="preserve">Ово сам вам прочитао намерно, да се не ишчуђавају људи. Лажу данас. Слушам коментаре због ове „Породице“. Та породица није документарац, немојте веровати све што је унутра, то је играна серији. Ја сам дуже тамо у тој емисији него што сам био стварно, али то није ни важно, небитно је. Оно што је битно јесте да није тачно да је пиштољ уперио у себе итд. </w:t>
      </w:r>
    </w:p>
    <w:p w:rsidR="00D40150" w:rsidRDefault="00D40150">
      <w:r>
        <w:tab/>
        <w:t xml:space="preserve">Да су дошли да разговарају са њим као људи, са Слободаном, он би отишао тамо где се договори. Није било плана, није било жеље да гинемо, а ја сам знао да уколико дође до нечега свићемо изгинути. То што је Легија причао мени – Томо, ја тебе знам, ја ћу да те сачувам. Како? Као оно Мирко и Славко? Пази Мирко метак, па ће да се склони. Да је дошло до нечега, ја и не знам зашто су оног грешног Чеду послали. Веле ако и буде, ако изгину људи, најмања штета је да он погине. Он је био млад, није био ни ожењен. </w:t>
      </w:r>
    </w:p>
    <w:p w:rsidR="00D40150" w:rsidRDefault="00D40150">
      <w:r>
        <w:tab/>
        <w:t xml:space="preserve">Када је изручен у Хаг, позвали су ме код Руса и Руси су ми рекли, дакле, ја то не могу да тврдим, али Руси су ми рекли да су нових 60 милиона дали Американци за главу Слободана Милошевића. Нисам знао те ноћи да је амбасадор што је донео 50 милиона долара инсистирао да буде жив ухапшен, јер није био сигуран да ће бити жив. Онда су ми рекли да су додатних 60 милиона дали за њега. Порасла цена Јудиних сребрењака. Човека су убили у Хагу. Нису га убили из пиштоља, нису га убили отровом, убили су га исцрпљивањем. </w:t>
      </w:r>
    </w:p>
    <w:p w:rsidR="00D40150" w:rsidRDefault="00D40150">
      <w:r>
        <w:tab/>
        <w:t xml:space="preserve">Знате ли ви како то изгледа тамо? Он је имао собу у којој се спавао и једну собу преко пута у којој је држао документа. Од прашине и свега онога, они ти дају једно милион страница не би ли се исцрпео. Последњи га је видео Павле Булатовић, мој добар друг, Бог да му душу прости. Рекао му је ја не могу више да издржим, преморен сам, иди разговарај са мојим адвокатима, ја ћу да спавам и више се није пробудио. То је оно што ја вама хоћу да кажем. </w:t>
      </w:r>
    </w:p>
    <w:p w:rsidR="00D40150" w:rsidRDefault="00D40150">
      <w:r>
        <w:tab/>
        <w:t xml:space="preserve">Нанета је срамота Србији.  Нико није свог председника издао, предао или продао, још горе, то никада није било. Па и Американци, ја сам бранио у Хагу тада, и отишао сам горе и сви су ми рекли – како сте могли да дате председника? Погледајте аустријски пример. Јесмо ли ми доказали да је Курт Валдхајм био на Козари као поручник и он је био председник Аустрије, па нико му није судио, нико га није послао негде. Сачекали су лепо да прође четири године, па да се склони. </w:t>
      </w:r>
    </w:p>
    <w:p w:rsidR="00D40150" w:rsidRDefault="00D40150">
      <w:r>
        <w:tab/>
      </w:r>
      <w:r w:rsidRPr="00B714B7">
        <w:t xml:space="preserve">ПРЕДСЕДНИК: </w:t>
      </w:r>
      <w:r>
        <w:t xml:space="preserve">Господине Фила, истекло је 20 минута. </w:t>
      </w:r>
    </w:p>
    <w:p w:rsidR="00D40150" w:rsidRDefault="00D40150">
      <w:r>
        <w:tab/>
        <w:t>ТОМА ФИЛА: Извините, председниче, али много је беса у мени.</w:t>
      </w:r>
    </w:p>
    <w:p w:rsidR="00D40150" w:rsidRDefault="00D40150">
      <w:r>
        <w:tab/>
      </w:r>
      <w:r w:rsidRPr="00B714B7">
        <w:t xml:space="preserve">ПРЕДСЕДНИК: </w:t>
      </w:r>
      <w:r>
        <w:t xml:space="preserve">Хвала. </w:t>
      </w:r>
    </w:p>
    <w:p w:rsidR="00D40150" w:rsidRDefault="00D40150">
      <w:r>
        <w:tab/>
        <w:t>Реч има народна посланица Јелена Жарић Ковачевић. Изволите.</w:t>
      </w:r>
    </w:p>
    <w:p w:rsidR="00D40150" w:rsidRDefault="00D40150">
      <w:r>
        <w:tab/>
      </w:r>
      <w:r w:rsidRPr="00B714B7">
        <w:t>ЈЕЛЕНА ЖАРИЋ КОВАЧЕВИЋ:</w:t>
      </w:r>
      <w:r>
        <w:t xml:space="preserve"> Уважени председниче Народне скупштине, д</w:t>
      </w:r>
      <w:r w:rsidRPr="00B714B7">
        <w:t xml:space="preserve">аме и господо народни посланици, </w:t>
      </w:r>
      <w:r>
        <w:t>данас на дневном реду имамо Предлог одлуке о престанку функције председника Прекршајног суда у Неготину, Основног суда у Крушевцу и Основног суда у Новом Пазару. Као члан Одбора за правосуђе, државну управу и локалну самоуправу, желим да кажем да су се стекли одређени услови у сваком конкретном случају, у сваком појединачном случају, због чега је Одбор за правосуђе, државну управу и локалну самоуправу и поднео Народној скупштини наведени предлог и ту ништа није спорно.</w:t>
      </w:r>
    </w:p>
    <w:p w:rsidR="00D40150" w:rsidRDefault="00D40150">
      <w:r>
        <w:tab/>
        <w:t xml:space="preserve">С друге стране, згодно је да када говоримо или о законима који се директно односе на судије или када говоримо о избору или престанку функција судија и тужилаца да се </w:t>
      </w:r>
      <w:r>
        <w:lastRenderedPageBreak/>
        <w:t xml:space="preserve">осврнемо на стање у правосуђу, на то како је данас, али и да се присетимо неких ситуација које су обележиле период до 2012. године у нашем правосудном систему. Прилика је да говоримо о неким актуелним политичким темама, па нека то буду и дневно-политичке теме које су од значаја за наше суграђане, да би били информисани и да би разумели на који начин се трошио буџет </w:t>
      </w:r>
      <w:r w:rsidRPr="0022252B">
        <w:t xml:space="preserve">Републике Србије </w:t>
      </w:r>
      <w:r>
        <w:t>или на пример буџет града Београда док је Драган Ђилас био градоначелник.</w:t>
      </w:r>
    </w:p>
    <w:p w:rsidR="00D40150" w:rsidRDefault="00D40150">
      <w:r>
        <w:tab/>
        <w:t xml:space="preserve">Ова тема о којој ћу кратко данас говорити и те како има везе са правосуђем, односно са обавезом и судија да поступају у складу са законом, да доносе одлуке у складу са законом и без обзира на то да ли је неко члан неке политичке партије или није и које. Тако очекујем реакцију државних органа у једној конкретној ствари о којој је доста мојих колегиница и колега овде у пленуму говорило. Иако знамо да ћемо у појединим медијима и на друштвеним мрежама бити обележени, да ће нас вређати и омаловажавати, али зарад истине, коју су грађани Србије спремни да чују и на коју грађани Србије имају право, ми ћемо наставити овде у парламенту да дајемо свој допринос у борби против лоповлука и криминала. </w:t>
      </w:r>
    </w:p>
    <w:p w:rsidR="00D40150" w:rsidRDefault="00D40150">
      <w:r>
        <w:tab/>
        <w:t>Наиме, претходних дана имали смо прилике да видимо резултате истраживачког новинарства са којима су јавност упознали новинари „Новости“ и мислим да је многе изненадила количина новца која је повезана са Драганом Ђиласом, иако смо наслућивали, али у сваком случају са Драганом Ђиласом, односно са његовим рачунима или рачунима његових фирми у иностранству. У питању су свакако износи које он није пријавио, није приказао надлежним државним органима онда када је почео да се бави политиком, што даље отвара читав низ питања и питање на који начин је стечен толики новац и да ли је било злоупотреба положаја у његовој политичкој каријери. Даље, како је могуће да је у време док је Драган Ђилас био на власти Србија сиромашила и пропадала, а његови рачуни се пунили новцем? Следеће питање је – да ли можда тај новац има везе са аферама које се везују за Драгана Ђиласа док је био на месту градоначелника Београда, а подсетићу вас да су многи његови сарадници из тог периода хапшени и процесуирани управо због испумпавања новца из буџета града Београда док су се појединци богатили.</w:t>
      </w:r>
    </w:p>
    <w:p w:rsidR="00D40150" w:rsidRDefault="00D40150">
      <w:r>
        <w:tab/>
        <w:t xml:space="preserve">Због свих ових питања, ми овде у пленуму инсистирамо на истрази и на примени закона, пре свега на томе да грађани Србије сазнају истину, јер се ради о њиховом новцу, ради се о новцу из буџета, да сазнају да ли је можда Драган Ђилас преко извесног Паскала Шмита повезан са чак 34 компаније у Швајцарској, јер претрагом швајцарских пословних портала ви можете видети да је извесни Паскал Шмит овлашћено лице у чак 34 фирме, између осталог и у Ђиласовој. </w:t>
      </w:r>
    </w:p>
    <w:p w:rsidR="00D40150" w:rsidRDefault="00D40150">
      <w:r>
        <w:tab/>
        <w:t>Дакле, ради се о фирми која је до 28. децембра прошле године носила назив „</w:t>
      </w:r>
      <w:proofErr w:type="spellStart"/>
      <w:r>
        <w:rPr>
          <w:lang w:val="en-US"/>
        </w:rPr>
        <w:t>Multicom</w:t>
      </w:r>
      <w:proofErr w:type="spellEnd"/>
      <w:r>
        <w:rPr>
          <w:lang w:val="en-US"/>
        </w:rPr>
        <w:t xml:space="preserve"> </w:t>
      </w:r>
      <w:r>
        <w:t>О</w:t>
      </w:r>
      <w:r>
        <w:rPr>
          <w:lang w:val="en-US"/>
        </w:rPr>
        <w:t>pen AG</w:t>
      </w:r>
      <w:r>
        <w:t>“</w:t>
      </w:r>
      <w:r>
        <w:rPr>
          <w:lang w:val="sr-Latn-RS"/>
        </w:rPr>
        <w:t>,</w:t>
      </w:r>
      <w:r>
        <w:t xml:space="preserve"> када мења назив у „</w:t>
      </w:r>
      <w:r>
        <w:rPr>
          <w:lang w:val="en-US"/>
        </w:rPr>
        <w:t>Open International AG</w:t>
      </w:r>
      <w:r>
        <w:t>“</w:t>
      </w:r>
      <w:r>
        <w:rPr>
          <w:lang w:val="sr-Latn-RS"/>
        </w:rPr>
        <w:t>,</w:t>
      </w:r>
      <w:r>
        <w:t xml:space="preserve"> чији су потписници управо Драган Ђилас и Шмит, а сама чињеница да је три пута извршена докапитализација, односно повећање средстава на рачуну и промена имена већ сами по себи стварају сумњу и изазивају сумњу да се ради о прању новца и избегавању плаћања пореза.</w:t>
      </w:r>
      <w:r>
        <w:rPr>
          <w:lang w:val="sr-Latn-RS"/>
        </w:rPr>
        <w:t xml:space="preserve"> </w:t>
      </w:r>
      <w:r>
        <w:t>Осим тога</w:t>
      </w:r>
      <w:r>
        <w:rPr>
          <w:lang w:val="sr-Latn-RS"/>
        </w:rPr>
        <w:t>,</w:t>
      </w:r>
      <w:r>
        <w:t xml:space="preserve"> постоји још једна фирма. Сумњиво је пословање фирме „</w:t>
      </w:r>
      <w:r>
        <w:rPr>
          <w:lang w:val="en-US"/>
        </w:rPr>
        <w:t>Ascanius LTD</w:t>
      </w:r>
      <w:r>
        <w:t>“ иза које такође стоји име Драгана Ђиласа, на чијем рачуну на Маурицијусу има скоро шест милиона евра. Даље, Ђилас има рачун у Хонг Конгу на коме је више од три милиона евра, а поново се као овлашћена лица јављају Драган Ђилас и Паскал Шмит, као и за још на десетине рачуна у скоро 17 земаља.</w:t>
      </w:r>
    </w:p>
    <w:p w:rsidR="00D40150" w:rsidRDefault="00D40150">
      <w:r>
        <w:tab/>
        <w:t xml:space="preserve">Дакле, осим тога што је ово и те како везано за тему правосуђа, судија и других државних органа, осим тога што очекујем да се наши државни органи укључе у истрагу да одраде свој део посла, да провере све наводе, очигледно постоји могућност да се у истрагу укључе и државни органи тих земаља у којима се налазе рачуни у иностранству и јасно је </w:t>
      </w:r>
      <w:r>
        <w:lastRenderedPageBreak/>
        <w:t>колике размере је добио цео случај и због чега је Драган Ђилас нервозан у обраћањима према грађанима, у обраћањима према новинарима, јер вероватно ни сам није сигуран где све постоје рачуни и о којим се износима ради.</w:t>
      </w:r>
    </w:p>
    <w:p w:rsidR="00D40150" w:rsidRDefault="00D40150">
      <w:r>
        <w:tab/>
        <w:t xml:space="preserve">Наравно, уместо да грађанима разјасни све ово, уместо да да одговоре на сва питања, он се увлачи све дубље, иде из лажи у лаж, а на крају када погледате на који начин је одговарао на питања новинара можете видети заправо да је њему и даље као примарни циљ остало једино да напада Александра Вучића, да њега окривљује за ситуацију у којој се нашао, као и све нас из СНС, па чак, кажем, и новинаре. У својој нервози, кажем, вероватно ће се укључити и државни органи из земаља у којима се воде ти рачуни, он иде из грешке у грешку, покушавајући да сакрије порекло новца, покушавајући да себе оправда. </w:t>
      </w:r>
    </w:p>
    <w:p w:rsidR="00D40150" w:rsidRDefault="00D40150">
      <w:r>
        <w:tab/>
        <w:t xml:space="preserve">Нико не спори чињеницу да у Србији треба да постоје богати људи или да постоје, али знате, када се ради о политичарима који су стекли толики новац и када постоји сумња да су такве количине новца стекли док су били на власти или на функцијама које су обављали мислим да такви политичари ипак спадају у једну посебну категорију и да њихова имовина треба да буде испитана, односно да треба да буде испитан начин на који су они стекли своју имовину. Недопустиво је, наравно, да неко користи своје позиције, функције на којима се налази, да неко користи бављење политиком за лично богаћење. Према томе, надлежни органи треба да испитају све сумње, порекло имовине и да онда провере на крају и да ли су обавезе према држави измирене. </w:t>
      </w:r>
    </w:p>
    <w:p w:rsidR="00D40150" w:rsidRPr="00ED745E" w:rsidRDefault="00D40150">
      <w:r>
        <w:tab/>
        <w:t>Ако само мало загребемо испод површине Ђиласових лажи, наилазимо на скандалозно велике количине новца које су можда новац грађана Србије, наилазимо на резултате истраживачког новинарства у виду милиона евра на рачунима у иностранству, наилазимо на документацију која то доказује, на чињенице које бацају озбиљну сумњу на начин стицања имовине. Замислите само ако смо све ово сазнали до сада, какве нас информације очекују када истрага државних органа буде завршена, какве информације нас очекују о томе колико је заправо било противправних трансакција, односно противзаконитих трансакција, колико ту постоји злоупотреба положаја, колико испумпавања државног новца, колико трговина утицајем и на крају колико станова за Драгана Ђиласа, за његовог брата и колико новца за рачуне њихових фирми.</w:t>
      </w:r>
    </w:p>
    <w:p w:rsidR="00D40150" w:rsidRDefault="00D40150">
      <w:r>
        <w:tab/>
        <w:t>Наравно, између осталог, када говоримо и о судијама морамо имати у виду овакве ствари. Морамо имати у виду да криминал у одређеном проценту наравно постоји и у нашој земљи и морамо са овог места, управо из Народне скупштине дати подршку државним органима да раде свој посао у пуном капацитету. Јер, само кроз институционално деловање, ми ћемо моћи да сазнамо истину, али са друге стране, само кроз институционално деловање ми ћемо моћи да знамо да је правда задовољена. Друго је сада питање да ли ће тај новац на крају бити одузет, да ли ће на крају свих истрага тај новац можда на посредан начин и завршити у буџету Србије или у буџету Београда одакле је и узет.</w:t>
      </w:r>
    </w:p>
    <w:p w:rsidR="00D40150" w:rsidRDefault="00D40150">
      <w:r>
        <w:tab/>
        <w:t xml:space="preserve">Исти тај Драган Ђилас који се сваког дана осећа позваним, заправо, да на најгори могући начин вређа председника Александра Вучића, да му упути претње, да пласира измишљотине и да заправо против свих нас из СНС који дигну глас и кажу истину креира кампању линчовања, што на друштвеним мрежама, што на, наравно, телевизијама које он финансира, где смо без престанка и свакодневно предмет омаловажавања и на личном и на професионалном плану. Брзином светлости ми постајемо предлози у различитим емисијама. За нас ће се у тим емисијама наравно гласати и коментарисаћемо се на најгори могући начин, на најнижи начин, а да се при томе ни мало не либе са тих телевизија да извлаче наше реченице из контекста и да им дају потпуно другачије значење. Вређају наше достојанство, говоре о томе како изгледамо, говоре о томе како нам Александар Вучић </w:t>
      </w:r>
      <w:r>
        <w:lastRenderedPageBreak/>
        <w:t>пише говоре које читамо. Труде се да на све начине срозају наш професионални и интелектуални интегритет.</w:t>
      </w:r>
    </w:p>
    <w:p w:rsidR="00D40150" w:rsidRDefault="00D40150">
      <w:r>
        <w:tab/>
        <w:t>Ја ћу вам рећи да сам ја овај говор данас писала сама, јер ја у Народној скупштини радим свој посао сваког дана, а део мог посла је и обраћање у пленуму и да, ја сам одлучила и желим да мој говор данас у Народној скупштини управо овако изгледа. То бескрупулозно таргетирање народних посланика из посланичке групе Александар Вучић – За нашу децу или чланова председништва СНС или чланова главног одбора обично долази од људи који кад се погледају у огледало углавном виде једно велико ништа. Такви људи, даме и господо, желе да се врате у нашој земљи на власт. Такви људи желе да дођу на власт да би што пре наставили тамо где су стали, а то је лично богаћење и небрига о свим питањима која реално муче грађане Републике Србије.</w:t>
      </w:r>
    </w:p>
    <w:p w:rsidR="00D40150" w:rsidRDefault="00D40150">
      <w:r>
        <w:tab/>
        <w:t>За то време Александар Вучић ради, ради и бори се заједно са Владом Србије и заједно са свим тим људима који су стављени на стуб срама само зато што су изговорили име Драган Ђилас или поменули његове милионе. Александар Вучић бори се за наш здравствени систем да издржи све налете епидемије. Бори се да се даље развијају и економија и привреда, бори се за бољи животни стандард и помаже, помаже пре свега пензионерима а онда и свима осталима како се не би осетиле последице епидемије и како би се Србија даље развијала.</w:t>
      </w:r>
    </w:p>
    <w:p w:rsidR="00D40150" w:rsidRDefault="00D40150">
      <w:r>
        <w:tab/>
        <w:t>У ствари, врло је једноставна ситуација, народ је дао поверење Александру Вучићу и СНС за вршење власти. Ми то поштујемо и сваког дана показујемо да дајемо све од себе да радимо искључиво у интересу грађана Србије. Много пута смо донели неке одлуке које су се односиле на СНС којој припадамо, а која тој странци нису одговарале само зато што смо на прво место ставили државу и народ и то нам је приоритет у раду.</w:t>
      </w:r>
    </w:p>
    <w:p w:rsidR="00D40150" w:rsidRDefault="00D40150">
      <w:r>
        <w:tab/>
        <w:t>Резултати који стоје иза нас су видљиви, евидентни су у свим областима у којима смо могли и добили шансу, у којим год областима да смо добили шансу ми смо направили резултат и шта год да смо могли да постигнемо и поставимо пред себе као циљ постигли смо.</w:t>
      </w:r>
    </w:p>
    <w:p w:rsidR="00D40150" w:rsidRDefault="00D40150" w:rsidP="00DC7AA9">
      <w:r>
        <w:tab/>
        <w:t>Србија је данас јака, финансијски и политички стабилна земља коју уважавају у свету, која наставља да граби крупним корацима напред, јер су сви грађани земље Србије заслужили да живе у једној модерној и уређеној Србији. Ту своју жељу они претачу у своју изборну вољу и дају гласове Александру Вучићу и СНС на убедљивим победама од 2012. године па до данас на свим нивоима и на свим изборима.</w:t>
      </w:r>
    </w:p>
    <w:p w:rsidR="00D40150" w:rsidRDefault="00D40150" w:rsidP="00DC7AA9">
      <w:r>
        <w:tab/>
        <w:t>Лично, немам никакву сумњу да ће тако бити и на даље, јер нама су потребни путеви, нама се у потребне школе и болнице, пруге и мостови, станови за младе брачне парове, позоришта и музеји, обданишта, научно-технолошки паркови и сигурност и нико нас неће зауставити да у таквој земљи и живимо. Живела Србија.</w:t>
      </w:r>
    </w:p>
    <w:p w:rsidR="00D40150" w:rsidRDefault="00D40150" w:rsidP="00DC7AA9">
      <w:r>
        <w:tab/>
      </w:r>
      <w:r w:rsidRPr="00285E6B">
        <w:t>ПРЕДСЕДАВАЈУЋА</w:t>
      </w:r>
      <w:r>
        <w:t xml:space="preserve"> (Елвира Ковач): Захваљујем се, народној посланици Јелени Жарић Ковачевић, овлашћеној представници посланичке групе Александар Вучић – За нашу децу. </w:t>
      </w:r>
    </w:p>
    <w:p w:rsidR="00D40150" w:rsidRDefault="00D40150" w:rsidP="00DC7AA9">
      <w:r>
        <w:tab/>
        <w:t>Пошто у систему немамо више пријављених представника или ти председника посланичких група, прелазимо на листу пријављених говорника.</w:t>
      </w:r>
    </w:p>
    <w:p w:rsidR="00D40150" w:rsidRDefault="00D40150" w:rsidP="00DC7AA9">
      <w:r>
        <w:tab/>
        <w:t>Први реч има, народни посланик, Самир Тандир. Изволите.</w:t>
      </w:r>
    </w:p>
    <w:p w:rsidR="00D40150" w:rsidRDefault="00D40150" w:rsidP="00DC7AA9">
      <w:r>
        <w:tab/>
        <w:t xml:space="preserve">САМИР ТАНДИР: Поштована председавајућа, колегинице и колеге народни посланици, данас говоримо о престанку функције председника Прекршајног суда у Неготину и у Новом Пазару. То је једна формална тачка. Ми као најјача бошњачка странка у Србији, као Странка правде и помирења и као посланички клуб Странке правде и помирења и Уједињене сељачке странке у дану за гласање гласаћемо за овај предлог. Лидер наше странке академик Муамер Зукорлић је начелно висок-академски и феноменолошки </w:t>
      </w:r>
      <w:r>
        <w:lastRenderedPageBreak/>
        <w:t xml:space="preserve">говорио о овој теми, а ја ћу се бавити мало конкретнијом локалном проблематиком, поготово када су санџачке општине у питању и када је у питању рад правосуђа у Санџаку, првенствено у Новом Пазару и у Пријепољу. </w:t>
      </w:r>
    </w:p>
    <w:p w:rsidR="00D40150" w:rsidRDefault="00D40150" w:rsidP="00DC7AA9">
      <w:r>
        <w:tab/>
        <w:t xml:space="preserve">Посебно желим да се осврнем на рад тужилаштва у Новом Пазару и у Пријепољу и хоћу да подсетим на једну стару истину, да нема нових решења са старим људима. Значи, и у судовима, и у тужилаштвима, и у Новом Пазару и у Пријепољу је неопходна хитна реконструкција, долазак младих, честитих, неукаљаних кадрова. </w:t>
      </w:r>
    </w:p>
    <w:p w:rsidR="00D40150" w:rsidRDefault="00D40150" w:rsidP="00DC7AA9">
      <w:r>
        <w:tab/>
        <w:t xml:space="preserve">Овом приликом ћу подсетити на једна случај који потреса суседну државу Хрватску. Значи, случај Здравка Мамића који је после једне пресуде против њега упознао јавност са којим се тужиоцима и судијама дружио, које им је поклоне давао и сада су они сви суспендовани и у току је неки процес против њих. Желим на основу тог случаја да поставим питање министарству, Влади, да поставим питање нама као Народној скупштини, ми који бирамо људе у правосуђу, да ли ми знамо са ким седе судије, са ким пију кафу, са ким тужиоци иду на зимовање и на летовање. Тужилаштава у Новом Пазару и у Пријепољу службе за политички обрачуне, служе за елиминацију политичке и пословне конкуренције. Са тим ћемо завршити за сва времена. Значи, они који су 20 година инсталирали своје кадрове, политички подобне да им помажу и у бизнису и у политици, морају да схвате да је то време прошло, да је дошло време где се боримо за суштинску демократију, за суштинско поштовање Устава и закона где су све грађанке и грађани равноправни, а да нема мало равноправнијих и они који су потпуно дискриминисани. </w:t>
      </w:r>
    </w:p>
    <w:p w:rsidR="00D40150" w:rsidRDefault="00D40150" w:rsidP="00DC7AA9">
      <w:r>
        <w:tab/>
        <w:t>Значи, са том праксом ћемо прекинути за сва времена. Хоћу да кажем да ћемо се том тематиком, пошто ми је истекло време, детаљније бавити на наредним скупштинским заседањима. Хвала.</w:t>
      </w:r>
    </w:p>
    <w:p w:rsidR="00D40150" w:rsidRPr="0077361D" w:rsidRDefault="00D40150" w:rsidP="00DC7AA9">
      <w:r>
        <w:tab/>
      </w:r>
      <w:r w:rsidRPr="00842166">
        <w:t xml:space="preserve">ПРЕДСЕДАВАЈУЋА: </w:t>
      </w:r>
      <w:r>
        <w:t>Захваљујем.</w:t>
      </w:r>
    </w:p>
    <w:p w:rsidR="00D40150" w:rsidRDefault="00D40150" w:rsidP="00DC7AA9">
      <w:r>
        <w:tab/>
        <w:t>Преостало време за вашу посланичку групу је три минута.</w:t>
      </w:r>
    </w:p>
    <w:p w:rsidR="00D40150" w:rsidRPr="00285E6B" w:rsidRDefault="00D40150" w:rsidP="00DC7AA9">
      <w:r>
        <w:tab/>
        <w:t xml:space="preserve">Реч има народна посланица, Данијела Вељовић. Изволите. </w:t>
      </w:r>
    </w:p>
    <w:p w:rsidR="00D40150" w:rsidRDefault="00D40150">
      <w:r>
        <w:tab/>
        <w:t>ДАНИЈЕЛА ВЕЉОВИЋ: Поштована председавајућа, колегинице и колеге народни посланици, иако данас треба да расправљамо о Предлогу одлуке о престанку функције Прекршајног суда у Неготину, Основног суда у Крушевцу и Основног суда у Новом Пазару, а према Извештају Одбора за правосуђе, државну управу и локалну самоуправу чији сам и ја члан у питању су законски разлози, због одласка у пензију, у другом и трећем случају због ступања на вишу судијску функцију одлуком Високог савета судства, ја бих само на почетку констатовала да се ради о законом оправданим разлозима и даље бих свој говор базирала на истицању проблема које сигурно треба решавати, а тичу се функционисања судства, уколико желимо, наравно, да добијемо ефикасно судство и институције које функционишу.</w:t>
      </w:r>
    </w:p>
    <w:p w:rsidR="00D40150" w:rsidRDefault="00D40150">
      <w:r>
        <w:tab/>
        <w:t xml:space="preserve">Задржала бих се на примеру Прекршајног суда. Прекршајни суд у свакодневном раду примењују 270 закона и око 800 подзаконских прописа. Поред саобраћајних прекршаја и преступа из Закона о јавном реду и миру, они суде царински прекршаје, предмете из области корупције, девизног пословања, приступа информацијама од јавног значаја, итд. </w:t>
      </w:r>
    </w:p>
    <w:p w:rsidR="00D40150" w:rsidRDefault="00D40150">
      <w:r>
        <w:tab/>
        <w:t>Република Србија има 44 прекршајна суда основане за територије градова једне или више општина. Пример одељења у Крагујевцу Прекршајног апелационог суда јесте да покрива подручја прекршајних судова у Јагодини, Крагујевцу, Краљеву, Крушевцу, Новом Пазару, Параћину, Пожеги, Пријепољу, Рашкој, Сјеници, Трстенику, Чачку и Ужицу. Онда можете замислити колики је то обим посла.</w:t>
      </w:r>
    </w:p>
    <w:p w:rsidR="00D40150" w:rsidRDefault="00D40150">
      <w:r>
        <w:tab/>
        <w:t xml:space="preserve">Најчешће замерке у вези са радом судова односе се на дужину трајања судског поступка. Судије прекршајних судова истичу да, поред тога што је у појединим судским </w:t>
      </w:r>
      <w:r>
        <w:lastRenderedPageBreak/>
        <w:t xml:space="preserve">поступцима тешко обезбедити присуство свих окривљених, један од главних разлога дужег трајања парничног поступка везан је и за проблем доставе судских писмена. </w:t>
      </w:r>
    </w:p>
    <w:p w:rsidR="00D40150" w:rsidRDefault="00D40150">
      <w:r>
        <w:tab/>
        <w:t xml:space="preserve">Свако од нас је дужан да пријави своје пребивалиште, али и промену пребивалишта. Уколико то не учинимо већ је у питању прекршај. </w:t>
      </w:r>
    </w:p>
    <w:p w:rsidR="00D40150" w:rsidRDefault="00D40150">
      <w:r>
        <w:tab/>
        <w:t xml:space="preserve">Највећи број судских писмена се доставља преко поште и тада се не може извршити достава, па се често дешава да полиција мора помоћи приликом уручења. </w:t>
      </w:r>
    </w:p>
    <w:p w:rsidR="00D40150" w:rsidRDefault="00D40150">
      <w:r>
        <w:tab/>
        <w:t xml:space="preserve">Важно је и питање да ли судија ради квалитетно, колико је упознат са предметом, колико је оптерећен. Мора постојати ауторитет суда у примени правних норми, али и у примени процесних овлашћења која су им дата. </w:t>
      </w:r>
      <w:r>
        <w:tab/>
      </w:r>
    </w:p>
    <w:p w:rsidR="00D40150" w:rsidRDefault="00D40150">
      <w:r>
        <w:tab/>
        <w:t xml:space="preserve">Општи став грађана јесте да влада неповерење у судство и у правичност суђења. </w:t>
      </w:r>
    </w:p>
    <w:p w:rsidR="00D40150" w:rsidRDefault="00D40150">
      <w:r>
        <w:tab/>
        <w:t>Влада и неповерење да ће си институције понашати у складу са законима и нормама.</w:t>
      </w:r>
    </w:p>
    <w:p w:rsidR="00D40150" w:rsidRDefault="00D40150">
      <w:r>
        <w:tab/>
        <w:t>Већина грађана сматра да је правосуђе неефикасно, да зависи од политичких и других интересних групација, да је пристрасно. Није боља ситуација ни у региону. И тамо је неповерење веће од поверења.</w:t>
      </w:r>
    </w:p>
    <w:p w:rsidR="00D40150" w:rsidRDefault="00D40150">
      <w:r>
        <w:tab/>
        <w:t xml:space="preserve">На питање како грађани замишљају доброг судију већина испитаника је одговорила да треба да буде истинољубив, правдољубив, да је поштован у друштву и, занимљиво, да је добро плаћен. </w:t>
      </w:r>
    </w:p>
    <w:p w:rsidR="00D40150" w:rsidRDefault="00D40150">
      <w:r>
        <w:tab/>
        <w:t xml:space="preserve">Са друге стране, судије прекршајних судова често истичу да су у неповољном положају јер су први на борбеној линији, а последњи када је реч о платама. Истичу и да су често провлачени кроз медије на различите начине без икакве заштите. </w:t>
      </w:r>
    </w:p>
    <w:p w:rsidR="00D40150" w:rsidRDefault="00D40150">
      <w:r>
        <w:tab/>
        <w:t>Што се тиче поверења друге стране власти, ни ту није сјајна ситуација. Грађани имају мало поверења у рад парламента као органа законодавне власти. Ту је важна улога свих нас који се залажемо за јако демократско друштво и јаке институције.</w:t>
      </w:r>
    </w:p>
    <w:p w:rsidR="00D40150" w:rsidRDefault="00D40150">
      <w:r>
        <w:tab/>
        <w:t xml:space="preserve">Институције морају бити стуб стабилности, стуб знања, интегритета. Мора се вратити поверење у институције и тако јачати друштво. </w:t>
      </w:r>
    </w:p>
    <w:p w:rsidR="00D40150" w:rsidRDefault="00D40150">
      <w:r>
        <w:tab/>
        <w:t xml:space="preserve">Један од начина за јачање институција јесте и предлог СДПС, а тиче се реформе изборног система. Оно зашта се ми из СДПС залажемо јесте гласање за личност, за кандидата, не за изборну листу. Тиме би гласови бирача били оснажени, а назив народних посланик добио би своје пуно значење и оправдање и улога би посланика јачала самим тим представљањем грађана и њихових интереса. </w:t>
      </w:r>
    </w:p>
    <w:p w:rsidR="00D40150" w:rsidRDefault="00D40150">
      <w:r>
        <w:tab/>
        <w:t xml:space="preserve">Законодавна власт мора бити транспарентна у свом раду и мора бити у служби народа. </w:t>
      </w:r>
      <w:r w:rsidRPr="002A4E43">
        <w:t>Хвала.</w:t>
      </w:r>
    </w:p>
    <w:p w:rsidR="00D40150" w:rsidRDefault="00D40150">
      <w:r>
        <w:tab/>
      </w:r>
      <w:r w:rsidRPr="002A4E43">
        <w:t xml:space="preserve">ПРЕДСЕДАВАЈУЋА: </w:t>
      </w:r>
      <w:r>
        <w:t>Захваљујем се народној посланици Данијели Вељовић.</w:t>
      </w:r>
    </w:p>
    <w:p w:rsidR="00D40150" w:rsidRDefault="00D40150">
      <w:r>
        <w:tab/>
      </w:r>
      <w:r w:rsidRPr="002A4E43">
        <w:t xml:space="preserve">Реч има народни посланик </w:t>
      </w:r>
      <w:r>
        <w:t>мр Ђорђе Косанић.</w:t>
      </w:r>
    </w:p>
    <w:p w:rsidR="00D40150" w:rsidRDefault="00D40150">
      <w:r>
        <w:tab/>
      </w:r>
      <w:r w:rsidRPr="002A4E43">
        <w:t xml:space="preserve">Изволите. </w:t>
      </w:r>
    </w:p>
    <w:p w:rsidR="00D40150" w:rsidRDefault="00D40150">
      <w:r>
        <w:tab/>
        <w:t xml:space="preserve">ЂОРЂЕ КОСАНИЋ :Захваљујем, председавајућа. </w:t>
      </w:r>
    </w:p>
    <w:p w:rsidR="00D40150" w:rsidRDefault="00D40150">
      <w:r>
        <w:tab/>
        <w:t xml:space="preserve">Поштована председавајућа, даме и господо народни посланици, пред нама је данас Предлог одлуке о престанку функције најпре председника Основног суда у Крушевцу, председника Основног суда у Новом Пазару, као и председника Прекршајног суда у Неготину. </w:t>
      </w:r>
    </w:p>
    <w:p w:rsidR="00D40150" w:rsidRDefault="00D40150">
      <w:r>
        <w:tab/>
        <w:t xml:space="preserve">Наравно, посланичка група ЈС у дану за гласање подржаће Предлог ове одлуке, јер најпре двојици судија који су председници основних судова престаје функција, првом због избора за судију Апелационог суда у Крагујевцу, а другом због судије Вишег суда у Новом Пазару. Наравно, председнику Прекршајног суда у Неготину престаје функција на лични захтев, због навршеног радног века. </w:t>
      </w:r>
    </w:p>
    <w:p w:rsidR="00D40150" w:rsidRDefault="00D40150">
      <w:r>
        <w:tab/>
        <w:t xml:space="preserve">Данас када говоримо о овој веома важној теми да кажем да посланичка група ЈС, уопште ЈС се залаже за максимално ојачавање судства, независност тужилаштва као основ или предуслов владавине права. Независан судија даје гаранцију да ће се закон </w:t>
      </w:r>
      <w:r>
        <w:lastRenderedPageBreak/>
        <w:t xml:space="preserve">примењивати једнако, непристрасно и да у свим поступцима неће бити привилегованих. Са друге стране морам да кажем да то не значи, да максимално ојачавање судства, независност тужилаштва значи да је то удаљавање од народа, већ, потпуно супротно, одаљавање и тужилаштва и судства од непримерених утицаја. </w:t>
      </w:r>
    </w:p>
    <w:p w:rsidR="00D40150" w:rsidRDefault="00D40150">
      <w:r>
        <w:tab/>
        <w:t>Са друге стране, желим да укажем на значај улагања у правосудне инфраструктурне објекте. Данас када је Србија, када је читав свет суочен са великом економском кризом многе велике економије су на коленима услед пандемије корона вируса. Србија је у делу, када је реч о пандемији корона вируса, наш здравствени систем се показао као много успешнији него многи здравствени системи који су можда пре пандемије били много боље оцењени него наш.</w:t>
      </w:r>
    </w:p>
    <w:p w:rsidR="00D40150" w:rsidRDefault="00D40150">
      <w:r>
        <w:tab/>
        <w:t xml:space="preserve">Затим, желим да укажем на број вакцина. Цео регион се вакцинише. </w:t>
      </w:r>
    </w:p>
    <w:p w:rsidR="00D40150" w:rsidRDefault="00D40150">
      <w:r>
        <w:tab/>
        <w:t xml:space="preserve">Затим, доминантан привредни раст или пад, како хоћете, преко 60% укупних инвестиција које долази на западни Балкан иде на Србију. То говори о поверењу које људи имају у Србију. Зато нисам ни чуо да било који инвеститор који је дошао у Србију, и поред пандемије, је одустао од улагања у Србију. </w:t>
      </w:r>
    </w:p>
    <w:p w:rsidR="00D40150" w:rsidRDefault="00D40150">
      <w:r>
        <w:tab/>
        <w:t xml:space="preserve">Затим, километри ауто-пута, незапосленост испод 10%. Све су то параметри који говоре колико крупним корацима Србија иде напред. </w:t>
      </w:r>
    </w:p>
    <w:p w:rsidR="00D40150" w:rsidRDefault="00D40150">
      <w:r>
        <w:tab/>
        <w:t>Зато сам и указао и на овај значајан сегмент, сегмент улагања у инфраструктуру. Ја долазим из Крагујевца. Крагујевац је некада био престоница Србије. Са друге стране, где је 1835. године писан Устав који је био темељ модерне српске државности.</w:t>
      </w:r>
    </w:p>
    <w:p w:rsidR="00D40150" w:rsidRDefault="00D40150">
      <w:r>
        <w:tab/>
        <w:t>Данас се у Крагујевцу гради савремена палата правде, на преко 25 хиљада метара квадратних, где ће бити смештено свих 11 органа правосудних, тужилаштава, са преко 800 запослених.</w:t>
      </w:r>
    </w:p>
    <w:p w:rsidR="00D40150" w:rsidRDefault="00D40150">
      <w:r>
        <w:tab/>
        <w:t>Ово је свакако једна од највећих инвестиција која је дошла, која је изграђена у Србији у задњим деценијама, али оно што треба овде да укажем као Крагујевчанин на значај овакве инвестиције за Крагујевац, и свакако за читав региона, а поготово ако кажем да су у Крагујевцу правосудни органи били више расути, у више објеката, а са друге стране најлошије су радили прекршајни и привредни суд.</w:t>
      </w:r>
    </w:p>
    <w:p w:rsidR="00D40150" w:rsidRDefault="00D40150">
      <w:r>
        <w:tab/>
        <w:t>Данас у Србији правосуђе, нема бољег објекта од овог, од палате правде у Крагујевцу.</w:t>
      </w:r>
    </w:p>
    <w:p w:rsidR="00D40150" w:rsidRDefault="00D40150">
      <w:r>
        <w:tab/>
        <w:t>Оно што желим да истакнем да сви правосудни органи, биће на једном месту и самим тим правда и брзина правде ће бити доступнија за све крагујевчане, али и за све грађане читавог региона.</w:t>
      </w:r>
    </w:p>
    <w:p w:rsidR="00D40150" w:rsidRDefault="00D40150">
      <w:r>
        <w:tab/>
        <w:t>На самом крају, само још једном да кажем да ће посланичка група ЈС, у дану за гласање, подржати поменуту одлуку.</w:t>
      </w:r>
    </w:p>
    <w:p w:rsidR="00D40150" w:rsidRDefault="00D40150">
      <w:r>
        <w:tab/>
        <w:t>ПРЕДСЕДАВАЈУЋА: Захваљујем се народном посланику, Ђорђу Косанићу.</w:t>
      </w:r>
    </w:p>
    <w:p w:rsidR="00D40150" w:rsidRDefault="00D40150">
      <w:r>
        <w:tab/>
        <w:t>Реч има председник посланичке групе СПС, народни посланик Ђорђе Милићевић.</w:t>
      </w:r>
    </w:p>
    <w:p w:rsidR="00D40150" w:rsidRDefault="00D40150">
      <w:r>
        <w:tab/>
        <w:t>ЂОРЂЕ МИЛИЋЕВИЋ: Захваљујем уважена председавајућа, даме и господо посланици.</w:t>
      </w:r>
    </w:p>
    <w:p w:rsidR="00D40150" w:rsidRDefault="00D40150">
      <w:r>
        <w:tab/>
        <w:t>Теорија о подели власти, чији су оснивачи Џон Лок и Шар Монтексијем, данас је почетна тачка, рекао бих у разматрању и анализи подели власти у овом председничком, парламентарном и мешовитом систему.</w:t>
      </w:r>
    </w:p>
    <w:p w:rsidR="00D40150" w:rsidRDefault="00D40150">
      <w:r>
        <w:tab/>
        <w:t>Идеја ова два филозофа утицала су у великој мери на грађанско буржоаску револуцију у Француској и поредак који је почео да се успоставља у Европи крајем 18. века. Идеја од које се од тада полази је та да та државна власт има три функције.</w:t>
      </w:r>
    </w:p>
    <w:p w:rsidR="00D40150" w:rsidRDefault="00D40150">
      <w:r>
        <w:tab/>
        <w:t>То су извршна, законодавна и судска. Важно је да постоји међусобна контрола и равнотежа, с тим што је судска власт независна у свом раду, док непостојање поделе власти чини политички систем недемократским.</w:t>
      </w:r>
    </w:p>
    <w:p w:rsidR="00D40150" w:rsidRPr="002A4E43" w:rsidRDefault="00D40150">
      <w:r>
        <w:lastRenderedPageBreak/>
        <w:tab/>
        <w:t>Као делиоци правде, судије имају веома важну улогу за функционисање демократског друштва, какво је данас Србија, суд је тај који примењујући законе треба да отклони све спорове, поремећаје и неправде у друштвеним односима.</w:t>
      </w:r>
    </w:p>
    <w:p w:rsidR="00D40150" w:rsidRDefault="00D40150">
      <w:r>
        <w:tab/>
        <w:t xml:space="preserve">Судијама је Уставом и законом указано велико поверење, и из тог разлога изузетно је важно да судије тај посао обављају на најбољи, најдостојанственији и најкомпетентнији начин, да то буду најкомпетентнији, најбољи и најдостојнији кандидати, особе високог интегритета и моралних особина. </w:t>
      </w:r>
    </w:p>
    <w:p w:rsidR="00D40150" w:rsidRDefault="00D40150">
      <w:r>
        <w:tab/>
        <w:t xml:space="preserve">Поред тога што се подразумева да је наше судство, заправо, наше судство не подразумева се, већ јесте, и независно и непристрасно у односу на све утицаје, потребно је да буде и ефикасно. </w:t>
      </w:r>
    </w:p>
    <w:p w:rsidR="00D40150" w:rsidRDefault="00D40150">
      <w:r>
        <w:tab/>
        <w:t xml:space="preserve">Нажалост, судије су често преоптерећене. Све је већи број предмета, па се намеће и питање њихове ефикасности. У свом раду посебно су оптерећене судије прекршајних судова, којих је 44 на територији Републике Србије. </w:t>
      </w:r>
    </w:p>
    <w:p w:rsidR="00D40150" w:rsidRDefault="00D40150">
      <w:r>
        <w:tab/>
        <w:t xml:space="preserve">Колега Тома Фила, као овлашћени представник је говорио о једној фази суноврата српског правосуђа, ја нећу о томе, само желим да додам још један догађај, догађај, који је био погубан по наше правосуђе, десио се 2009. године, приликом реизбора судија и тужилаца, о томе смо много пута до сада говорили.  </w:t>
      </w:r>
    </w:p>
    <w:p w:rsidR="00D40150" w:rsidRDefault="00D40150">
      <w:r>
        <w:tab/>
        <w:t xml:space="preserve">Овај незаконит процес довео је у питање принцип независности судства и самосталности Тужилаштва. У само два дана у децембру 2009. године, без посла је остало, готово, 1000 судија и тужилаца, мимо процедуре која је предвиђена законом и без икаквог права на жалбу. </w:t>
      </w:r>
    </w:p>
    <w:p w:rsidR="00D40150" w:rsidRDefault="00D40150">
      <w:r>
        <w:tab/>
        <w:t xml:space="preserve">Главни основ приликом реизбора била је страначка припадност и у зависности од тога процењивало се ко је подобан, а ко није подобан. Овај реизбор коштао је Србију 44 милиона евра. Многим грађанима продужио већ предуге спорове, и што је можда најгоре, пољуљао веру у независно правосуђе. </w:t>
      </w:r>
    </w:p>
    <w:p w:rsidR="00D40150" w:rsidRDefault="00D40150">
      <w:r>
        <w:tab/>
        <w:t xml:space="preserve">Углед нашег правосуђа урушен је и на међународном плану, а ова дешавања су многе судије и тужиоце коштала и здравља, неке нажалост, и живота. </w:t>
      </w:r>
    </w:p>
    <w:p w:rsidR="00D40150" w:rsidRDefault="00D40150">
      <w:r>
        <w:tab/>
        <w:t xml:space="preserve">Сад онај део који је за нас из посланичке групе Социјалистичке партије Србије веома интересантан, а тиче се Извештаја Европске комисије када је реч о правосуђу у Србији, тиче се онога шта нам поручују европски парламентарци када је реч о процесима и правосуђу у Србији. </w:t>
      </w:r>
    </w:p>
    <w:p w:rsidR="00D40150" w:rsidRDefault="00D40150">
      <w:r>
        <w:tab/>
        <w:t xml:space="preserve">Дакле, према Извештају Европске комисије за 2020. годину Република Србија је остварила известан ниво припремљености, ту нас наводно охрабрују и говоре позитивно, а онда кажу да је одложена уставна реформа правосуђа за период после извештаја. Та уставна реформа ће бити спроведена након парламентарних избора и рок за промену Устава, у оном делу који се односи на судство и тужилаштво је крај 2021. године, колико је мени познато. Дакле, ова констатација не стоји. </w:t>
      </w:r>
    </w:p>
    <w:p w:rsidR="00D40150" w:rsidRDefault="00D40150">
      <w:r>
        <w:tab/>
        <w:t xml:space="preserve">Такође, по овом Извештају кажу – велики је политички утицај на провосуђе што изазива велику забринутост. Ја не знам ко врши утицај и притисак на правосуђе, да ли европски парламентарци својим ставовима и својим извештајем, директно мешајући се у неке процесе који су завршени, у неке процесе који су у току или то чинимо ми овде у Србији, конкретно ми, народни посланици, или представници извршне власти. </w:t>
      </w:r>
    </w:p>
    <w:p w:rsidR="00D40150" w:rsidRDefault="00D40150">
      <w:r>
        <w:tab/>
        <w:t xml:space="preserve">Дакле, то директно чине европски парламентарци. Али, када већ чине онда треба да саопште истину. Када помињу некакве фабриковане афере, нека се сете, онако успут бар, и Маурицијуса и Хон Конга, па, нека малко говоре и о томе. </w:t>
      </w:r>
    </w:p>
    <w:p w:rsidR="00D40150" w:rsidRDefault="00D40150">
      <w:r>
        <w:tab/>
        <w:t xml:space="preserve">По овом извештају, каже, велики број заосталих извршних предмета и кажу - корупција и даље представља велики проблем и разлог за бригу. Не морају они да брину ту бригу, сасвим довољно и добро то ради председник Републике, Влада Републике Србије, </w:t>
      </w:r>
      <w:r>
        <w:lastRenderedPageBreak/>
        <w:t xml:space="preserve">Народна скупштина Републике Србије, једном синергијом, практичним деловањем и нормативним актима. Практичним деловањем тако што је дефинисано да један од кључних принципа и начела на бази којих је формирана Влада </w:t>
      </w:r>
      <w:r w:rsidRPr="008F3BDD">
        <w:t xml:space="preserve">Републике Србије </w:t>
      </w:r>
      <w:r>
        <w:t xml:space="preserve">јесте одлучна, неселективна, континуирана борба против криминала и корупције. Влада показује делима и не речима, не само речима, већ делима, да се конкретно залаже за то. Све оно што се дешавало у протеклом временском периоду је озбиљан ударац организованом криминалу и корупцији. Надлежни органи, надлежне институције ће, убеђени смо ми из посланичке групе СПС наставити да делује у том правцу. Имају свакако, нашу пуну подршку. </w:t>
      </w:r>
    </w:p>
    <w:p w:rsidR="00D40150" w:rsidRDefault="00D40150">
      <w:r>
        <w:tab/>
        <w:t xml:space="preserve">Што се тиче Народне скупштине </w:t>
      </w:r>
      <w:r w:rsidRPr="008F3BDD">
        <w:t xml:space="preserve">Републике Србије </w:t>
      </w:r>
      <w:r>
        <w:t xml:space="preserve">када кажем синергија практичног и нормативног деловања, мислим на закон који смо недавно усвојили, а то је Закон о пореклу корупције, који видим да је узбуркао критичаре који вероватно имају разлог да буду нервозни, и који вероватно имају разлог да кажу да је то начин да се ова владајућа коалиција политички обрачуна са политичким неистомишљеницима, што наравно није тачно. </w:t>
      </w:r>
    </w:p>
    <w:p w:rsidR="00D40150" w:rsidRDefault="00D40150">
      <w:r>
        <w:tab/>
        <w:t xml:space="preserve">Ако председник републике каже – ја сам спреман први да будем предмет провере, ако посланици кажу, да смо ми сви спремни да будемо предмет провере, чему господо нервоза? Да није нервоза због Маурицијуса, да није нервоза због Хон Конга, да није нервоза због свих ових преосталих рачуна о којима медији данима пишу, подстакнути чињеницама и подстакнути веома прецизним и јасним подацима. </w:t>
      </w:r>
    </w:p>
    <w:p w:rsidR="00D40150" w:rsidRDefault="00D40150">
      <w:r>
        <w:tab/>
        <w:t xml:space="preserve">Препорука је у наредном периоду да Србија треба да ојача независност судства, самосталност тужилаштва, укључујући измене и допуне уставних и законодавних одредаба, итд. То је све оно што Република Србија и ради. </w:t>
      </w:r>
    </w:p>
    <w:p w:rsidR="00D40150" w:rsidRDefault="00D40150">
      <w:r>
        <w:tab/>
        <w:t>Дакле, ми смо као највиши орган законодавне власти веома посвећени, веома одговорно, озбиљно и посвећено радимо свој посао и управо пружамо пуну подршку да имамо ефикасан правосудни систем, далеко ефикаснији од оног који је отпустио хиљаду судија у једном дану.</w:t>
      </w:r>
    </w:p>
    <w:p w:rsidR="00D40150" w:rsidRDefault="00D40150">
      <w:r>
        <w:tab/>
        <w:t>Тема која је важна, а важна је зарад српске јавности, малочас је о томе говорио господин Фила, ја нећу говорити на начин на који је он говорио, али морам да споменем Хашки трибунал, кад већ говоримо о Европи, кад већ говоримо о свему томе, хајде да споменемо и Хашки трибунал.</w:t>
      </w:r>
    </w:p>
    <w:p w:rsidR="00D40150" w:rsidRDefault="00D40150">
      <w:r>
        <w:tab/>
        <w:t xml:space="preserve">Хашки трибунал није испунио сврху свог постојања и није испунио онај задатак који је имао, а то је помирење. Напротив, направио је продубљивао својим поступцима и својим радом још веће сукобе, заоштравао односе и Србија је у читавом том процесу најгоре прошла, што по броју година на колико су осуђени српски грађани који су били у поступцима, што нажалост, по броју преминулих који су се налазили у поступцима. </w:t>
      </w:r>
    </w:p>
    <w:p w:rsidR="00D40150" w:rsidRDefault="00D40150">
      <w:r>
        <w:tab/>
        <w:t xml:space="preserve">Знате, Хашки трибунал се није руководио правдом, већ је унапред дефинисао Србију као некога ко је одговоран за све злочине који су почињени на простору бивше СФРЈ. Међународно право мора да важи подједнако за све, не може за некога мање за некога више. Србија је показала спремност за сарадњу и мислим да Србија заслужује само једно, а то је оно на чему инсистирамо, истина и правда, ништа друго. </w:t>
      </w:r>
    </w:p>
    <w:p w:rsidR="00D40150" w:rsidRDefault="00D40150">
      <w:r>
        <w:tab/>
        <w:t>Дакле, право и правда нису били кључни принципи којима се руководио Хашки трибунал, пао је на оном основном тесту, а то је тест помирења. Није успео да реализује задатак због којег је основан од стране Генералне скупштине Савета безбедности Уједињених нација.</w:t>
      </w:r>
    </w:p>
    <w:p w:rsidR="00D40150" w:rsidRDefault="00D40150">
      <w:r>
        <w:tab/>
        <w:t>Ја сам и током неке синоћне емисије рекао да у односу на остваривање правде за многобројне српске жртве може се описати само једном речју, а то је гротескно. И то није реч коју сам ја употребио, ту реч је употребио судија Фаусто Покар, бивши председник суда за пресуду Жалбеног већа у предмету окривљених Готовине и Маркача.</w:t>
      </w:r>
    </w:p>
    <w:p w:rsidR="00D40150" w:rsidRDefault="00D40150">
      <w:r>
        <w:lastRenderedPageBreak/>
        <w:tab/>
        <w:t>Дакле, српска и међународна јавност морају бити упознати са радом Хашког трибунала, са поступцима Хашког трибунала, како се злодела никада више не би амнестирала и величала, јер постоји могућност да уколико се то деси такве ствари, нажалост, буду поновљене у периоду који је пред нама.</w:t>
      </w:r>
    </w:p>
    <w:p w:rsidR="00D40150" w:rsidRPr="008F3BDD" w:rsidRDefault="00D40150">
      <w:r>
        <w:tab/>
        <w:t xml:space="preserve">Врло интересантно је то да Хашки трибунал никада у својој оптужници није спомињао „жуту кућу“, апсолутно никада. Српска јавност је веома заинтересована за процес против бивших припадника ОВК и бивших припадника УЧК, посебно када је реч о Хашиму Тачију. </w:t>
      </w:r>
    </w:p>
    <w:p w:rsidR="00D40150" w:rsidRDefault="00D40150" w:rsidP="005D7F9C">
      <w:r>
        <w:tab/>
        <w:t>Ја сам искористио посланичко право и посланичку могућност, сходно Пословнику о раду Народне скупштине Републике Србије и поставио и питање министарки правде – на који начин ми можемо да помогнемо да заштитимо сведоке и да помогнемо у сакупљању и прикупљању документације која ће помоћи, да нам се не би десио случај Харадинај када су сведоци убијани, када су нестајали. Није то моја констатација, то је констатација судског већа, то је констатација пре свега судског већа које је то потврдило.</w:t>
      </w:r>
    </w:p>
    <w:p w:rsidR="00D40150" w:rsidRDefault="00D40150" w:rsidP="005D7F9C">
      <w:r>
        <w:tab/>
        <w:t xml:space="preserve">Када говоримо о „жутој кући“, видим да се сада покушава на неки начин демистификовати ова прича како је наводно измишљена. Видим да неки адвокат Гаши најављује оптужбу против Дика Мартија због нелегалног боравка у тој кући. А ја желим да вам врло прецизно, нећу импровизовати, изјаву тадашњег бившег тужиоца за ратне злочине Владимира Вукчевића, који каже – овде су на трагу злочина Рамуша Харадинаја дошли Барајбар, хашки истражитељ Патрик Лопез, новинар Ентони Монтгомери, пронашли су доказе који су указивали на злочине и домаћин је имао шупљу причу о закланим животињама. Утврдило се да је крв људска и ми смо тада имали сазнања, Лопез нам је дао комплетну фото-документацију, имали смо изјаве бројних сведока, испоставило се да се лекови, чије су кутије пронађене дају пацијентима за опуштање мишића и да се користе за трансплантацију органа, затвореници су знали кад им се ближи крај. </w:t>
      </w:r>
    </w:p>
    <w:p w:rsidR="00D40150" w:rsidRDefault="00D40150" w:rsidP="005D7F9C">
      <w:r>
        <w:tab/>
        <w:t>Цитирам даље. Вукчевић прича да је отишао у Тирану, рекао да има сазнања и тражио ископавање на 12 локација, на шта се није пристало. Зашто се није пристало и зашто „жута кућа“ није никада била део оптужнице када говоримо о Хашком трибуналу?</w:t>
      </w:r>
    </w:p>
    <w:p w:rsidR="00D40150" w:rsidRDefault="00D40150" w:rsidP="005D7F9C">
      <w:r>
        <w:tab/>
        <w:t xml:space="preserve">Желим да укажем на још једну ствар. Србија, када је реч о региону, води врло јасну и прецизну, јасно дефинисану политику. Дакле, не меша се у унутрашња питања других држава, али, дозволите, ово што ћу рећи није мешање у унутрашње питање других држава, јер ако се у нашој суседној, ми са Црном Гором желимо најбоље могуће односе, не мешамо се у то ко ће бити на власти у Црној Гори, али нас веома интересују права и слободе наших суграђана, наших Срба, којих има 29%, ја верујем далеко више, видећемо након пописа, интересује нас имовина и статус Српске православне цркве и то нам право не може одузети ни једна међународна конвенција. Е, у тој Црној Гори се појавио неки политичар Дритан Абазовић, са четири посланика, који има право да каже да свако ко не мисли да је почињен геноцид у Сребреници не може да обавља државну функцију. </w:t>
      </w:r>
    </w:p>
    <w:p w:rsidR="00D40150" w:rsidRDefault="00D40150" w:rsidP="005D7F9C">
      <w:r>
        <w:tab/>
        <w:t xml:space="preserve">Господине Мартиновићу, пошто Тома Фила није ту, ви сте еминентан правник, ви ћете ми помоћи и рећи ћете само да ли сам у праву. Дакле, када говоримо о Сребреници, овде треба раздвојити политички од оног правног дела. Правни приступ јесте да је злочин био и овај парламент је једини парламент у региону који је усвојио резолуцију, и то је била наша међународна, морална обавеза, наш искорак ка помирењу, изразили смо саучешће породицама и показали одлучност да се овакве ствари више никада не понове. </w:t>
      </w:r>
    </w:p>
    <w:p w:rsidR="00D40150" w:rsidRDefault="00D40150" w:rsidP="005D7F9C">
      <w:r>
        <w:tab/>
        <w:t xml:space="preserve">Али, зашто кажем да треба раздвојити правни од политичког дела? Правни део каже да нису, дакле није геноцид, јер нису испуњени елементи геноцида који су прописани Конвенцијом о геноциду, чини ми се, из 1946. године. Мислим да она највише погађа Јевреје, исправите ме ако грешим. </w:t>
      </w:r>
    </w:p>
    <w:p w:rsidR="00D40150" w:rsidRDefault="00D40150" w:rsidP="005D7F9C">
      <w:r>
        <w:lastRenderedPageBreak/>
        <w:tab/>
        <w:t>Дакле, ратни злочини и злочини против човечности. Срби су између злочина у „Олуји“ и злочина у Сребреници, разлика је само неколико недеља, да не би суд утврдио да је у „Олуји“ утврђен геноцид, говори се о Сребреници. Зашто те ствари нису примењене када је реч о „Олуји“? То није геноцид?</w:t>
      </w:r>
    </w:p>
    <w:p w:rsidR="00D40150" w:rsidRDefault="00D40150" w:rsidP="00FF5E73">
      <w:r>
        <w:tab/>
        <w:t xml:space="preserve">Са друге стране, пре неколико вечери сам разговарао са колегом из црногорског парламента, који је посланик у црногорском парламенту, а ви знате како су у претходном периоду посланици који су долазили са српских листа пролазили у црногорском парламенту, хапшени, продужавано им време боравка у притвору, он ми је рекао и замолио ме да споменем само једну ствар – село Велика у Црној Гори, и да споменем датум – 28. јун 1944. године, принц Еуген и Скендербегова дивизија и колико је тада људи побијено и заклано – око 500. Никада није Црна Гора то утврдила и никада се није поклонила жртвама. </w:t>
      </w:r>
    </w:p>
    <w:p w:rsidR="00D40150" w:rsidRDefault="00D40150" w:rsidP="00FF5E73">
      <w:r>
        <w:tab/>
        <w:t xml:space="preserve">Мурина, бомбардовање, троје деце - Мирослав, Оливера и Јулија, деца која су из Приштине побегла због бомбардовања у Црну Гору су настрадала. Поклонио им се председник </w:t>
      </w:r>
      <w:r w:rsidRPr="00664AE6">
        <w:t xml:space="preserve">Републике Србије </w:t>
      </w:r>
      <w:r>
        <w:t xml:space="preserve">и поменуо их Александар Вучић, Црна Гора никада. </w:t>
      </w:r>
    </w:p>
    <w:p w:rsidR="00D40150" w:rsidRDefault="00D40150" w:rsidP="00FF5E73">
      <w:r>
        <w:tab/>
        <w:t xml:space="preserve">Ми ћемо, наравно, као посланичка група Социјалистичке партије Србије подржати овај предлог. </w:t>
      </w:r>
    </w:p>
    <w:p w:rsidR="00D40150" w:rsidRDefault="00D40150" w:rsidP="00FF5E73">
      <w:r>
        <w:tab/>
        <w:t xml:space="preserve">Захваљујем. </w:t>
      </w:r>
    </w:p>
    <w:p w:rsidR="00D40150" w:rsidRDefault="00D40150" w:rsidP="00FF5E73">
      <w:r>
        <w:tab/>
      </w:r>
      <w:r w:rsidRPr="00664AE6">
        <w:t xml:space="preserve">ПРЕДСЕДАВАЈУЋА: </w:t>
      </w:r>
      <w:r>
        <w:t xml:space="preserve">Захваљујем се председнику посланичке групе СПС-а. </w:t>
      </w:r>
    </w:p>
    <w:p w:rsidR="00D40150" w:rsidRDefault="00D40150" w:rsidP="00FF5E73">
      <w:r>
        <w:tab/>
        <w:t xml:space="preserve">Реплика, народни посланик Александар Мартиновић. </w:t>
      </w:r>
    </w:p>
    <w:p w:rsidR="00D40150" w:rsidRDefault="00D40150" w:rsidP="00FF5E73">
      <w:r>
        <w:tab/>
        <w:t xml:space="preserve">Изволите. </w:t>
      </w:r>
    </w:p>
    <w:p w:rsidR="00D40150" w:rsidRDefault="00D40150" w:rsidP="00FF5E73">
      <w:r>
        <w:tab/>
      </w:r>
      <w:r w:rsidRPr="00664AE6">
        <w:t xml:space="preserve">АЛЕКСАНДАР МАРТИНОВИЋ: </w:t>
      </w:r>
      <w:r>
        <w:t xml:space="preserve">Хвала вам, госпођо Ковач. </w:t>
      </w:r>
    </w:p>
    <w:p w:rsidR="00D40150" w:rsidRDefault="00D40150" w:rsidP="00FF5E73">
      <w:r>
        <w:tab/>
        <w:t xml:space="preserve">Пошто ме је господин Милићевић поменуо, желим само да дам једну малу допуну, односно један осврт на његово излагање. </w:t>
      </w:r>
    </w:p>
    <w:p w:rsidR="00D40150" w:rsidRDefault="00D40150" w:rsidP="00FF5E73">
      <w:r>
        <w:tab/>
        <w:t xml:space="preserve">Има много ставова везаних за оно што се дешавало у Сребреници у јулу 1995. године, али ја ћу вас, господине Милићевићу, да подсетим на један пресретнути телефонски разговор који је коришћен као материјал у Хашком трибуналу против Слободана Милошевића. </w:t>
      </w:r>
    </w:p>
    <w:p w:rsidR="00D40150" w:rsidRDefault="00D40150" w:rsidP="00FF5E73">
      <w:r>
        <w:tab/>
        <w:t xml:space="preserve">Реч је о разговору који је тајно сниман, вероватно од неке западне обавештајне службе, у мају месецу 1996. године. Значи, мај 1996. године. Разговор је вођен између Слободана Милошевића, који се у том моменту, када је разговор вођен, налазио у Добановцима и Ратка Младића, који се у то време налазио вероватно на Палама. </w:t>
      </w:r>
    </w:p>
    <w:p w:rsidR="00D40150" w:rsidRDefault="00D40150" w:rsidP="00C63F60">
      <w:r>
        <w:tab/>
        <w:t>У том разговору Слободан Милошевић каже генералу Младићу да се десио неки злочин над цивилима у Сребреници и Ратко Младић му каже - над каквим цивилима у Сребреници, а Милошевић каже - не, не у Сребреници, на некој фарми тамо. То су речи које стоје у транскрипту  тог разговора. Мислио је вероватно на фарму у селу Кравице.</w:t>
      </w:r>
    </w:p>
    <w:p w:rsidR="00D40150" w:rsidRDefault="00D40150" w:rsidP="00C63F60">
      <w:r>
        <w:tab/>
        <w:t xml:space="preserve">Даље му Младић каже - ниједан цивил није убијен ни на фарми, у Кравици, нити у Сребреници, ја сам, каже, цитирам оно што је Младић рекао у том разговору, надам се да ми ово неће нико замерити, јер ово је био тајни разговор, али пошто је објављен и пошто је коришћен у процесу у Хашком трибуналу, он више није тајни, тако да о њему може слободно да се говори. Младић каже - ја сам са њима, дакле, са представницима Муслимана који су остали у Сребреници, који се нису повукли са деловима 28. дивизије </w:t>
      </w:r>
      <w:r w:rsidRPr="00FF5E73">
        <w:t>армије</w:t>
      </w:r>
      <w:r>
        <w:t xml:space="preserve"> Босне и Херцеговине ка Тузли. Каже - ја сам са њима уговор потписао где они да дођу и ко је дошао на чекпоинт био је спашен, а они који су погинули, погинули су у пробоју према Тузли зато што су многи улетали у минска поља, а један део бивших бораца 28. дивизије </w:t>
      </w:r>
      <w:r w:rsidRPr="00FF5E73">
        <w:t>армије</w:t>
      </w:r>
      <w:r>
        <w:t xml:space="preserve"> Босне и Херцеговине, којом је командовао Насер Орић, који је, пазите, у априлу 1995. године напустио Сребреницу. Значи, он је у априлу 1995. године, по налогу политичког вођства у Сарајеву, напустио Сребреницу, знајући вероватно какав је план </w:t>
      </w:r>
      <w:r>
        <w:lastRenderedPageBreak/>
        <w:t>између Алије Изетбеговића и Била Клинтона, везан за давање повода НАТО пакту да дејствује по положајима Војске Републике Српске због наводног геноцида у Сребреници.</w:t>
      </w:r>
    </w:p>
    <w:p w:rsidR="00D40150" w:rsidRPr="00C63F60" w:rsidRDefault="00D40150" w:rsidP="00C63F60">
      <w:r>
        <w:tab/>
        <w:t xml:space="preserve">Каже Младић даље у том разговору - улетали су у минска поља и каже - да ли сте чули оно дете шта прича, како су се муслимански борци између себе убијали, јер је један део муслиманских бораца био за то да се предају Војсци Републике Српске, а један део је био за то да се пробијају даље према Тузли и у том њиховом међусобном сукобу дошло је до отварања ватре. </w:t>
      </w:r>
    </w:p>
    <w:p w:rsidR="00D40150" w:rsidRDefault="00D40150">
      <w:r>
        <w:tab/>
        <w:t>Има још један детаљ, а то је Хашки трибунал покушао да сакрије. Ја сам до тог детаља дошао сасвим случајно и о томе сам говорио у Народној скупштини када је, на један велики притисак Бориса Тадића, Народна скупштина изгласала ту фамозну декларацију, односно Резолуцију о Сребреници. На интернет страници НАТО</w:t>
      </w:r>
      <w:r w:rsidRPr="00201DE7">
        <w:t xml:space="preserve"> </w:t>
      </w:r>
      <w:r>
        <w:t>пакта, тај податак је касније избрисан, из јула месеца 1995. године стајао је податак, кажем касније је тај податак избрисан зато што није ишао у прилог НАТО алијанси, а тај податак говори да је тих дана, када се колона муслиманских војника пробијала према Тузли, НАТО пакт деловао из ваздуха по положајима војске Републике Српске, а будући да су положаји војске Републике Српске били скоро целом дужином од Сребренице ка Тузли, велика је вероватноћа да је један велики број муслиманских војника страдао управо од НАТО бомби.</w:t>
      </w:r>
    </w:p>
    <w:p w:rsidR="00D40150" w:rsidRDefault="00D40150">
      <w:r>
        <w:tab/>
        <w:t>Зашто ово све говорим? Зато што је случај Сребренице веома веома компликован и најлакше је рећи - у Сребреници се десио геноцид или се није десио геноцид. У Сребреници се несумњиво десио злочин, али оно што је кључно питање - ко је инспиратор и ко је налогодавац тог злочина? И на крају крајева, као код сваког злочина, коме злочин иде у корист?</w:t>
      </w:r>
    </w:p>
    <w:p w:rsidR="00D40150" w:rsidRDefault="00D40150">
      <w:r>
        <w:tab/>
        <w:t xml:space="preserve">Да ли је злочин у то време ишао у корист Републике Српске? Апсолутно не. Из овог разговора Младића и Милошевића се види да Младић појма није имао за стрељање заробљених муслиманских војника у Кравици. Значи, он за то није знао. У мају 1996. године он убеђује Милошевића да апсолутно није било никаквог стрељања, него да су муслимани губили животе пробијајући се ка Тузли, и да је он са њима потписао уговор у присуству представника холандског батаљона УНПРОФОР-а у Поточарима, место где муслимани треба да дођу зато што је један део муслимана, односно жена и деце, али и мушкараца који су пристали да положе оружје, један део муслимана је аутобусима превезен у Тузлу, а један део у Кладањ. </w:t>
      </w:r>
    </w:p>
    <w:p w:rsidR="00D40150" w:rsidRDefault="00D40150">
      <w:r>
        <w:tab/>
        <w:t xml:space="preserve">Из тог разговора се види да Ратко Младић благе везе није имао са оним што се у Сребреници и око Сребренице дешавало, а тиче се стрељања одређеног броја заробљених припадника 28. дивизије армије БиХ. </w:t>
      </w:r>
    </w:p>
    <w:p w:rsidR="00D40150" w:rsidRDefault="00D40150">
      <w:r>
        <w:tab/>
        <w:t>Ово кажем не због тога што желим било кога да оправдам, не желим да оправдам било какав злочин, тамо се злочин сигурно десио. Да ли се десио злочин тих размера да је стрељано преко 8.000 хиљада људи? У то баш нисам сигуран зато што шпански форензичари говоре о много мањим бројкама, али на крају крајева, када је у питању злочин, није ствар у математици и није ствар у пребројавању, злочин је злочин, па да ли сте убили једног човека, 100, хиљаду, осам хиљада, десет хиљада итд, није суштина у томе, али је суштина у нечем другом. Да су постојали политички инспиратори онога што се десило у Сребреници, као што су постојали политички инспиратори и за улицу Васе Мискина, као што су постојали инспиратори и за Маркала један, као што су постојали инспиратори и за Маркале 2 и као што су, на крају крајева, постојали инспиратори за Рачак, јер оно што се дешавало на просторима БиХ и бивше Југославије није нешто ново у европској историји.</w:t>
      </w:r>
    </w:p>
    <w:p w:rsidR="00D40150" w:rsidRDefault="00D40150">
      <w:r>
        <w:tab/>
        <w:t xml:space="preserve">Сећате се када је Немачка напала Пољску 1. септембра 1939. године. Хитлер је изашао са саопштењем да су Пољаци напали немачку патролу, па су онда Немци узвратили тако што су свом снагом јурнули на Пољску, а будући да је претходно Хитлер имао </w:t>
      </w:r>
      <w:r>
        <w:lastRenderedPageBreak/>
        <w:t xml:space="preserve">постигнут договор са Стаљином Пољска је подељена између Немачке и Совјетског Савеза. Дакле, у историји се врло често тражи повод за војну интервенцију. То што невини људи то плаћају својим животима, то нажалост само потврђује Хегелову тезу из његове „Филозофије историје“ да људска историја није тло среће, него да су периоди среће у њој празни листови. </w:t>
      </w:r>
    </w:p>
    <w:p w:rsidR="00D40150" w:rsidRDefault="00D40150">
      <w:r>
        <w:tab/>
        <w:t xml:space="preserve">Оно што сви ми треба да научимо из те наше колективне трагедије, не само која се десила у Сребреници, него уопште на просторима бивше Југославије, то је да покушамо наше међусобне разлике да превазиђемо. Ако ни на који други начин не можемо, онда макар тако да се више међусобно не убијамо и да се међусобно не истребљујемо. </w:t>
      </w:r>
    </w:p>
    <w:p w:rsidR="00D40150" w:rsidRDefault="00D40150">
      <w:r>
        <w:tab/>
        <w:t xml:space="preserve">Оно што можемо да извучемо као поуку, и ми Срби и муслимани, односно Бошњаци, а то је да је кључна, по мени, нека се људи ко хоће, али то је моје лично мишљење, кључна грешка је направљена онога момента када су Бошњаци, односно муслимани у БиХ своју политичку судбину везали за Хрвате. Хрвати су их намагарчили. Позвали су их на референдум да се БиХ отцепи од Југославије, не зато што су желели добро муслиманима, него зато што су следили Туђманову идеју да је БиХ стара хрватска земља и онда је први корак требао да буде отцепљење од Југославије, а други корак припајање БиХ Хрватској. О томе вам говори чињеница је хрватска војска константно била присутна у БиХ од 1992. до 1995. године, што је такође једна, што би рекао покојни Туђман, знаковита чињеница да је Хрватско веће одбране образовано 18. новембра 1991. године. Значи, и Хрватска заједница Херцег-Босна, која је наводно формирана по тадашњем Уставу БиХ као заједница општина западне Херцеговине, формирана је 18. новембра 1991. године на дан када је ЈНА ушла у Вуковар. </w:t>
      </w:r>
    </w:p>
    <w:p w:rsidR="00D40150" w:rsidRDefault="00D40150">
      <w:r>
        <w:tab/>
        <w:t xml:space="preserve">Сад нека ми неко каже да је све то случајно и није било никаквог плана. И те како је постојао план, али се надам да су и Срби и Бошњаци научили нешто из те колективне трагедије, а то је да се више међусобно не мрзе, да се више међусобно не убијају, него да мисле својом главом, да радимо сви заједно на трајној слози Срба и Бошњака и да следимо политику Александра Вучића, а то је помирење на овим просторима и стално пружена рука и БиХ и Бошњацима. Када кажем Бошњацима, мислим и на Бошњаке у БиХ, али и на наше Бошњаке који живе овде у Србији. Захваљујем се, госпођо Ковач, што сам мало прекорачио време. </w:t>
      </w:r>
    </w:p>
    <w:p w:rsidR="00D40150" w:rsidRDefault="00D40150">
      <w:r>
        <w:tab/>
      </w:r>
      <w:r w:rsidRPr="00561A3A">
        <w:t xml:space="preserve">ПРЕДСЕДАВАЈУЋА: </w:t>
      </w:r>
      <w:r>
        <w:t xml:space="preserve">Време преко времена предвиђеног за реплику од два минута и зато вам одузимам од времена посланичке групе Александар Вучић – За нашу децу. </w:t>
      </w:r>
    </w:p>
    <w:p w:rsidR="00D40150" w:rsidRDefault="00D40150">
      <w:r>
        <w:tab/>
        <w:t xml:space="preserve">Реч има Ђорђе Милићевић. </w:t>
      </w:r>
    </w:p>
    <w:p w:rsidR="00D40150" w:rsidRDefault="00D40150">
      <w:r>
        <w:tab/>
        <w:t xml:space="preserve">Изволите. </w:t>
      </w:r>
    </w:p>
    <w:p w:rsidR="00D40150" w:rsidRDefault="00D40150">
      <w:r>
        <w:tab/>
        <w:t xml:space="preserve">ЂОРЂЕ МИЛИЋЕВИЋ: Желим веома кратко да захвалим господину Мартиновићу и нисам случајно поменуо њега, већ као човека који је врстан правник и знам да одлично познаје историју и да је о овим чињеницама говорио у парламенту и сматрао сам за сходно да је важно да заједнички покушамо да започнемо, да заокружимо ову причу. У потпуности се слажем са вама. Правда и истина је нешто на чему инсистирамо. Ни господин Мартиновић, ни ја, нити било ко у овој сали, потпуно сам убеђен, не жели да оправда ни један злочин. Свако ко је починио злочин није невин и за тај злочин мора и треба да одговара. </w:t>
      </w:r>
    </w:p>
    <w:p w:rsidR="00D40150" w:rsidRDefault="00D40150">
      <w:r>
        <w:tab/>
        <w:t xml:space="preserve">Слажем се у потпуности да постоје политички инспиратори и то треба дефинисати и до њих треба доћи и из ове колективне трагедије, и са тим сам у потпуности сагласан, сви треба да извучемо поуке, а поука треба да буде међусобно разумевање, да превазиђемо разлике, да радимо заједно, мир, стабилност, просперитет, економска сарадња и оно што је, између осталог, председник Србије, током Ковида, врло јасно рекао – много смо ми мали у региону појединачно да би нешто урадили појединачно и да би лоше говорили једни о </w:t>
      </w:r>
      <w:r>
        <w:lastRenderedPageBreak/>
        <w:t xml:space="preserve">другима, јер наслоњени смо једни на друге. Дакле, једним гласом пред ЕУ и Брисел и светске силе. Захваљујем, господине Мартиновићу. </w:t>
      </w:r>
    </w:p>
    <w:p w:rsidR="00D40150" w:rsidRDefault="00D40150">
      <w:r>
        <w:tab/>
      </w:r>
      <w:r w:rsidRPr="00201DE7">
        <w:t xml:space="preserve">ПРЕДСЕДАВАЈУЋА: </w:t>
      </w:r>
      <w:r>
        <w:t xml:space="preserve">Захваљујем. </w:t>
      </w:r>
    </w:p>
    <w:p w:rsidR="00D40150" w:rsidRDefault="00D40150">
      <w:r>
        <w:tab/>
        <w:t xml:space="preserve">Можемо да наставимо према листи пријављених говорника. </w:t>
      </w:r>
    </w:p>
    <w:p w:rsidR="00D40150" w:rsidRDefault="00D40150">
      <w:r>
        <w:tab/>
        <w:t xml:space="preserve">Реч има народни посланик Миленко Јованов. </w:t>
      </w:r>
    </w:p>
    <w:p w:rsidR="00D40150" w:rsidRPr="006E7627" w:rsidRDefault="00D40150">
      <w:r>
        <w:tab/>
        <w:t xml:space="preserve">Изволите. </w:t>
      </w:r>
    </w:p>
    <w:p w:rsidR="00D40150" w:rsidRDefault="00D40150">
      <w:r>
        <w:tab/>
        <w:t>МИЛЕНКО ЈОВАНОВ: Хвала најлепше.</w:t>
      </w:r>
    </w:p>
    <w:p w:rsidR="00D40150" w:rsidRDefault="00D40150">
      <w:r>
        <w:tab/>
        <w:t>Поштоване колеге, најпре ћу да кажем нешто што можда не знате, можда нисте чули, али је моја дужност и моја обавеза и као потпредседника СНС и као човека који долази из Кикинде да упознам и вас и јавност да је пре два дана нашој колегиници из Покрајинске скупштине Станислави Хрњак непозната особа демолирала ауто испред зграде у којој живи са породицом.</w:t>
      </w:r>
    </w:p>
    <w:p w:rsidR="00D40150" w:rsidRDefault="00D40150">
      <w:r>
        <w:tab/>
        <w:t>То само по себи, питање колико би и у ком правцу водило разговор, расправу и анализу да се неке друге ствари нису догодиле неколико дана пре. Наиме, 17. марта ове године четири особе је привела кикиндска полиција због исписивања графита и дељења неких летака у којима је писало - Миленко Јованов је срамота за Кикинду, потписаних од стране Странке слободе и правде и то није ништа спорно. Политичка борба подразумева и ту врсту комуникације. Међутим спорно је нешто друго. Од четири особе, три су из Београда доведене. Од те три особе две су особе које су извршиле следећа кривична дела:</w:t>
      </w:r>
      <w:r w:rsidRPr="008E064B">
        <w:t xml:space="preserve"> </w:t>
      </w:r>
      <w:r>
        <w:t>2008. године – разбојништво, 2009. године – покушај убиства, 2013. године – коришћење опојних дрога, 2015. године – разбојништво и изнуда, 2016. године – тешка крађа, два кривична дела, 2017. године – тешка крађа, два кривична дела, 2018. година – разбојничка крађа и угрожавање јавног саобраћаја. То су особе које је Драган Ђилас послао да у име његове странке у једном мирном граду, у коме оваквих криминалаца, уверен сам, чак и да нема за његов рачун шкрабају пароле и деле летке. На врата грађана Кикинде довео окореле криминалце.</w:t>
      </w:r>
    </w:p>
    <w:p w:rsidR="00D40150" w:rsidRDefault="00D40150">
      <w:r>
        <w:tab/>
        <w:t>Станислава Хрњак, колегиница из Покрајинског парламента и повереница наше странке у Кикинди, једна храбра и отресита жена је јавно осудила ово дивљање Ђиласових криминалаца и у медијима и на конференцији за штампу, на друштвеним мрежама, а онда јој се гле чуда испред куће десило то што се десило.</w:t>
      </w:r>
    </w:p>
    <w:p w:rsidR="00D40150" w:rsidRDefault="00D40150">
      <w:r>
        <w:tab/>
        <w:t>Сада ја питам, будући да за сва ова наведена кривична дела постоји само једна пресуда на осам месеци кућног притвора – шта треба да раде и шта треба да ураде криминалци да би били осуђени? Да ли је овај који је покушао убиство треба и да изврши убиство тамо где га Ђилас пошаље и да ли ће и тада бити осуђен или ће опет бити неких олакшавајућих околности, па ће му се дати да седи код куће, да гледа телевизор и грицка кокице и осам месеци излази само у двориште?</w:t>
      </w:r>
    </w:p>
    <w:p w:rsidR="00D40150" w:rsidRDefault="00D40150">
      <w:r>
        <w:tab/>
        <w:t xml:space="preserve">Ми нећемо прихватити модел понашања Маринике Тепић из Панчева која криминалцима прети новинарима да ће да их исељавају. Нас из Кикинде нико иселити неће ни Ђиласови криминалци, ни његови локалне криминалци попут Зорана Милешевића. Дакле, нико нас из Кикинде иселити неће. Неће нас застрашити и наставићемо да се боримо за политику Александра Вучића и СНС и против Ђиласа и против његових криминалаца. </w:t>
      </w:r>
    </w:p>
    <w:p w:rsidR="00D40150" w:rsidRDefault="00D40150">
      <w:r>
        <w:tab/>
        <w:t xml:space="preserve">Данас бирамо судије које ће, као што је и речено, отићи на више позиције, и ја сам прошли пут када смо говорили о судијама рекао нешто што је после тога тумачено на начин на који ја то нисам рекао. Ја ћу због тога да прочитам шта сам рекао, али ми је занимљиво како су то протумачили. Дакле, ја сам рекао овако – „Ја не могу да прихватим да је судска власт независна ако не независна од Владе Србије, али је зато зависна од страних влада. Не могу да прихватим да је независан судија који свакодневно на медијима </w:t>
      </w:r>
      <w:r>
        <w:lastRenderedPageBreak/>
        <w:t>напада Владу или Вучића, а зато као куче стоји испред страних амбасада и маше репићем када га пусте на пријем за три канапеа и два коктела“, крај цитата.</w:t>
      </w:r>
    </w:p>
    <w:p w:rsidR="00D40150" w:rsidRDefault="00D40150">
      <w:r>
        <w:tab/>
        <w:t xml:space="preserve">Како су то са тајкунске телевизије Ђиласа и Шолака препознали судију Мајића ја жив нисам да сазнам? Да ли су га препознали у махању репићем или у чекању испред страних амбасада или знају да навали на канапее и коктеле чим уђе на пријем? Ја не знам, али ја човека споменуо нисам у том контексту. </w:t>
      </w:r>
    </w:p>
    <w:p w:rsidR="00D40150" w:rsidRDefault="00D40150">
      <w:r>
        <w:tab/>
        <w:t>Дакле, господин Мајић, пошто се због тога силно узрујао треба да се обратио Ђиласу и Шолаку и њиховим уредницима око тога што га доводе у контекст онога што нико није рекао и како то они баш у њему препознају оно што није речено?</w:t>
      </w:r>
    </w:p>
    <w:p w:rsidR="00D40150" w:rsidRDefault="00D40150">
      <w:r>
        <w:tab/>
        <w:t xml:space="preserve">Међутим, речено је нешто друго, а то је да постоји спрега између појединих судија, појединих медија и појединих политичара. И та спрега је лепо доказана осмог и деветог марта ове године. Дакле, осмог марта, све се дешава након оне конференције за новинаре где је председник Вучић објавио оне страховите слике о монструозним делима ухапшеног клана Вељка Беливука, у осам сати негде излази вест на једној од тих тајкунских телевизија – фотографије нису довољан доказ против Беливукове групе. После тога на истом медију, телевизији – шта је све Вучић прекршио на конференцији за штампу, то је негде у 14 сати. Онда осми март у 16 сати – фотографије убијених могу бити доказ, али тешко до пресуде. Онда новине које су недавно купили кажу – узнемирујући садржај који је државни врх објавио није смео да се приказује на националним фреквенцијама. </w:t>
      </w:r>
    </w:p>
    <w:p w:rsidR="00D40150" w:rsidRDefault="00D40150">
      <w:r>
        <w:tab/>
        <w:t xml:space="preserve">Видите и сами у ком правцу ствари иду и шта медији покушавају да ураде, али недостаје кредибилитет и ко ће да да кредибилитет? Наравно, судија Мајић. На тој истој телевизији он се појављује у девет сати увече да лупи печат на целу причу и каже – Вучићева конференција је деградација правосуђа. Ето вам сада. Да ли постоји та сарадња и та симбиоза између појединих медија, тајкунских медија, појединих странака, тајкунских странака, и појединих судија који учествују и саучествују у свему овоме? Закључите сами. </w:t>
      </w:r>
    </w:p>
    <w:p w:rsidR="00D40150" w:rsidRDefault="00D40150">
      <w:r>
        <w:tab/>
        <w:t>Оно што је моја жеља то је да се судије не понашају онако како се понаша господин Мајић и да он се због тога много узрујао, али он јесте негативан пример свега онога што један судија може да буде, јер ко је овластио господина Мајића да говори у име правосуђа Србије кад није правосуђе Србије он, није правосуђе Србије чак ни његов суд? Дакле, ми имамо сада већ ситуацију да неки људи злоупотребљавају чињеницу да су судије или председници судова као онај Стефановић Александар…</w:t>
      </w:r>
    </w:p>
    <w:p w:rsidR="00D40150" w:rsidRDefault="00D40150">
      <w:r>
        <w:tab/>
        <w:t>(Александар Мартиновић: Звани Степа.)</w:t>
      </w:r>
    </w:p>
    <w:p w:rsidR="00D40150" w:rsidRDefault="00D40150">
      <w:r>
        <w:tab/>
        <w:t>… То ће сада у неком другом поступку да се тражи и надимак и годиште и све остало.</w:t>
      </w:r>
    </w:p>
    <w:p w:rsidR="00D40150" w:rsidRDefault="00D40150">
      <w:r>
        <w:tab/>
        <w:t xml:space="preserve">Узме човек и потпише саопштење суда које није видео нико осим њега и његових најближих сарадника, а у том суду стоји двадесет и нешто судија. На шта то личи? То је оно што смета када је правосуђе у питању. Не знам што им смета критика из Скупштине. Ако су они грана власти независна и ми смо грана власти независна. Ако они као грана власти независна за себе мисле да имају право да критикују и извршну и законодавну власти и како ко говори у Скупштини и шта су нам теме и зашто овако наступамо и зашто онако наступамо и зашто спомињемо овога, а не спомињемо онога итд. онда и ми имамо пуно право као представници законодавне власти да критикујемо неку другу грану власти, а под тим подразумевам и судску власт и шта ту није јасно? Или они поново иду са тим да постоје неки људи који су свете краве у овој земљи, који смеју да раде шта год хоће, да причају о коме год хоће, да износе шта год хоће и да о њима нико ништа не сме да бекне и да проговори. </w:t>
      </w:r>
    </w:p>
    <w:p w:rsidR="00D40150" w:rsidRDefault="00D40150">
      <w:r>
        <w:tab/>
        <w:t xml:space="preserve">Дакле, наставићемо да говоримо о ономе што су аномалије, желимо да судови раде брже и ефикасније, да нам се Ђиласови криминалци не шетају по градовима по Србији, да </w:t>
      </w:r>
      <w:r>
        <w:lastRenderedPageBreak/>
        <w:t xml:space="preserve">их Ђилас не шаље по локалним самоуправама у којима није у стању да направи локалне одборе, да не куцају људима на врата. Све то тражимо, а не да основано сумњамо да лупају људима аутомобиле, него да седе иза решетака где им је и место и наравно да се нађе неко ко ће имати довољно храбрости и довољно независности да нам каже, како човек за живота може да заради и изнесе из земље 67,8 милиона долара. </w:t>
      </w:r>
    </w:p>
    <w:p w:rsidR="00D40150" w:rsidRDefault="00D40150">
      <w:r>
        <w:tab/>
        <w:t xml:space="preserve">На колико дестинација се налазе сви ти рачуни? У колико земаља, у колико валута тај човек све држи паре и за то мора да се одговара. Могуће је и разумем као политичар одлуку Драгана Ђиласа да не одговара новинарима. Шта би им и одговорио? Али, Бога ми, државним органима Драгане Ђилас, мораћеш да одговараш. Хвала. </w:t>
      </w:r>
    </w:p>
    <w:p w:rsidR="00D40150" w:rsidRDefault="00D40150">
      <w:r>
        <w:tab/>
        <w:t xml:space="preserve">ПРЕДСЕДАВАЈУЋА: Реч има народни посланик проф. др Јахја Фехратовић. </w:t>
      </w:r>
    </w:p>
    <w:p w:rsidR="00D40150" w:rsidRDefault="00D40150">
      <w:r>
        <w:tab/>
        <w:t xml:space="preserve">Преостало време за вашу посланичку групу је три минута. </w:t>
      </w:r>
    </w:p>
    <w:p w:rsidR="00D40150" w:rsidRDefault="00D40150">
      <w:r>
        <w:tab/>
        <w:t>Изволите.</w:t>
      </w:r>
    </w:p>
    <w:p w:rsidR="00D40150" w:rsidRDefault="00D40150">
      <w:r>
        <w:tab/>
        <w:t xml:space="preserve">ЈАХЈА ФЕХРАТОВИЋ: Захваљујем, уважена председавајућа. </w:t>
      </w:r>
    </w:p>
    <w:p w:rsidR="00D40150" w:rsidRDefault="00D40150">
      <w:r>
        <w:tab/>
        <w:t xml:space="preserve">Па, са дискусије о основним судовима дошли смо на причу из деведесетих година, на причу око које се никада не можемо сви сложити и то је једино око чега ћемо се сложити. </w:t>
      </w:r>
    </w:p>
    <w:p w:rsidR="00D40150" w:rsidRDefault="00D40150">
      <w:r>
        <w:tab/>
        <w:t xml:space="preserve">Дакле, за нас Бошњаке, то је другачија прича него она коју смо чули данас и свакако ћемо се сложити са још једном констатацијом господина Мартиновића, а то је да сви из овога морамо извући поуке и да морамо научити да нам се не дешава оно што се дешавало деведесетих година. </w:t>
      </w:r>
    </w:p>
    <w:p w:rsidR="00D40150" w:rsidRDefault="00D40150">
      <w:r>
        <w:tab/>
        <w:t xml:space="preserve">Међутим, не можемо се сложити око неких других ствари, а те ствари се односе, рецимо, на ону резолуцију коју је овај парламент усвојио. Тамо јасно стоји да је она донета на основу пресуда Међународног суда праве, а тај суд правде је тај злочин или то што се догодило у Сребреници окарактерисао геноцидом. </w:t>
      </w:r>
    </w:p>
    <w:p w:rsidR="00D40150" w:rsidRDefault="00D40150">
      <w:r>
        <w:tab/>
        <w:t xml:space="preserve">Јесте да је резолуција јасно казала да је то злочин, међутим, Хаг и Међународни суд правде је рекао да је то геноцид, а резолуција базирана на тим пресудама, што значи да и сви ми народни посланици морамо поштовати ту резолуцију коју је изгласао овај парламент, а ако нам то није у одговарајућем смислу свима добро, онда да поништимо такву резолуцију и да није онда обавезујуће за народне посланике. </w:t>
      </w:r>
    </w:p>
    <w:p w:rsidR="00D40150" w:rsidRDefault="00D40150">
      <w:r>
        <w:tab/>
        <w:t xml:space="preserve">Дакле, десио се геноцид и свакако је охрабрујуће да имамо заједничке ставове о томе да морамо имати једноставно поуку из свега тога што се из догађало. </w:t>
      </w:r>
    </w:p>
    <w:p w:rsidR="00D40150" w:rsidRDefault="00D40150" w:rsidP="00E76BED">
      <w:r>
        <w:tab/>
        <w:t xml:space="preserve">Такође, када је у питању политичка мотивисаност, све нажалост што се догађало деведесетих година имало је своју политичку позадину, па су тако политичку позадину имали и они догађаји који су се догодили овде над припадницима бошњачког народа у Штрпцима, у Сјеверину, у Кукуровићима, па и на простору тадашње заједничке државе у Буковици, у Калуђерском лазу, дакле, са свих страна смо имали политичке мотивисане догађаје и ако се будемо бавили тиме да утврђујемо ко је и стајао иза ког политичкога догађаја, ако се будемо бавили тиме ко је стајао иза монтираних процеса, против политичара из деведесетих година из редова бошњачког народа, онда ћемо видети, рецимо, да су многи од тих који су тада у монтираним политичким процесима покушавани да буду осуђени, доживели тортуре, на крају били ослобођени и ова је држава морала да им плати одштету за све то што се из дешавало. </w:t>
      </w:r>
    </w:p>
    <w:p w:rsidR="00D40150" w:rsidRDefault="00D40150" w:rsidP="005E51FE">
      <w:r>
        <w:tab/>
        <w:t xml:space="preserve">Дакле, нико није ослобођен било каквих одговорности, али исто тако сви имају одређени удео у томе што се догодило, а оно што јесте наша обавеза, јесте да поштујемо сваку жртву без обзира јел она припадала српском, бошњачком, било ком другом народу, јер недостатак или убиство, нестанак једног човека значи нестанак целог човечанства. Нестанак и убиство једне особе, значи нестанак или убиство целог човечанства и ми пре свега као људи, као носиоци одговорности морамо имати такав став према будућности, </w:t>
      </w:r>
      <w:r>
        <w:lastRenderedPageBreak/>
        <w:t>како се никоме од нас не би догодило или нашој деци, нашим потомцима оно што смо сви заједно проживели или проживљавали деведесетих година. Хвала.</w:t>
      </w:r>
    </w:p>
    <w:p w:rsidR="00D40150" w:rsidRDefault="00D40150" w:rsidP="005E51FE">
      <w:r>
        <w:tab/>
        <w:t>ПРЕДСЕДАВАЈУЋА: Захваљујем.</w:t>
      </w:r>
    </w:p>
    <w:p w:rsidR="00D40150" w:rsidRDefault="00D40150" w:rsidP="005E51FE">
      <w:r>
        <w:tab/>
        <w:t>Реч има народни посланик Александар Мартиновић.</w:t>
      </w:r>
    </w:p>
    <w:p w:rsidR="00D40150" w:rsidRDefault="00D40150" w:rsidP="005E51FE">
      <w:r>
        <w:tab/>
        <w:t xml:space="preserve">АЛЕКСАНДАР МАРТИНОВИЋ: Даме и господо народни посланици, заиста без жеље да усијавам атмосферу на ову веома, веома болну тему, али пошто сматрам и господина Фехратовића једним интелектуалцем, мислим да је ред да разменимо и неке аргументе који су историјске природе. </w:t>
      </w:r>
    </w:p>
    <w:p w:rsidR="00D40150" w:rsidRDefault="00D40150" w:rsidP="005E51FE">
      <w:r>
        <w:tab/>
        <w:t>Навешћу двојицу Бошњака који су јавно проговорили о томе да је злочин у Сребреници организовао Алија Изетбеговић у координацији са Американцима. Један се зове Ибран Мустафић, а други се зове Хакија Мехољић. Хакија Мехољић је био шеф полиције у Сребреници у време ратних дешавања, од 1992. до 1995. године и он сведочи о томе да је њега и Насера Орића Алија Изетбеговић позвао на састанак у Сарајево и да им је саопштио, цитирам његове речи - Американци ми нуде да четници уђу у Сребреницу и да побију 5.000 људи, а да ће након тога они из ваздуха да дејствују по српским положајима и онда му је Мехољић рекао - па, да ли сте ви нормалан човек да пошаљете на клање 5.000 људи, ако их шаљете на клање, онда идите на клање заједно са њима. И он је напустио тај састанак.</w:t>
      </w:r>
    </w:p>
    <w:p w:rsidR="00D40150" w:rsidRDefault="00D40150" w:rsidP="005E51FE">
      <w:r>
        <w:tab/>
        <w:t>Други сведок који говорио о режираном злочину у Сребреници је Ибран Мустафић који је у време рата у БиХ био председник ИО Скупштине општине Сребреница и који је написао књигу "Планирани хаос". Он је требао да сведочи по позиву, односно требао је да буде сведок тужилаштва БиХ у поступку против Насера Орића. Међутим судско веће га је истерало из суднице пре него што је почео са сведочењем и онда се он обратио испред суда медијима. Ибран Мустафић је практично поновио оно што је изјавио Хакија Мехољић и уствари оно што су мање, више сви знали у политичком Сарајеву.</w:t>
      </w:r>
    </w:p>
    <w:p w:rsidR="00D40150" w:rsidRDefault="00D40150" w:rsidP="005E51FE">
      <w:r>
        <w:tab/>
        <w:t>Значи, Ибран Мустафић је потврдио да је Алија Изетбеговић свесно препустио Сребреницу војсци Републике Српске и да је неко изрежирао стрељање одређеног броја муслиманских војника и да је то онда био повод да се дејствује по положајима војске Републике Српке и после тога је као што знате, господине Фехратовићу, уследила мислиманско-хрватска офанзива не само у области Сребренице, него је уследила офанзива на целокупној територији БиХ, уз садејство хрватске војске, па је тако у септембру 1995. године постојала опасност да у руке хратско муслиманске коалиције падне и сама Бањалука.</w:t>
      </w:r>
    </w:p>
    <w:p w:rsidR="00D40150" w:rsidRDefault="00D40150" w:rsidP="005E51FE">
      <w:r>
        <w:tab/>
        <w:t>Хоћу да вам кажем да је тражен повод да НАТО интервенише у БиХ и да се Република Српска са неких 70 и нешто посто територије, колико је у том моменту држала војска Републике Српске сведе на оних 49% који су постојали и у плану Венс Овеновом и који су касније потписани и у Дејтону, као онај проценат територије БиХ који припада Републици Српској.</w:t>
      </w:r>
    </w:p>
    <w:p w:rsidR="00D40150" w:rsidRDefault="00D40150">
      <w:r>
        <w:tab/>
      </w:r>
      <w:proofErr w:type="spellStart"/>
      <w:proofErr w:type="gramStart"/>
      <w:r>
        <w:rPr>
          <w:lang w:val="en-US"/>
        </w:rPr>
        <w:t>Tако</w:t>
      </w:r>
      <w:proofErr w:type="spellEnd"/>
      <w:r>
        <w:rPr>
          <w:lang w:val="en-US"/>
        </w:rPr>
        <w:t xml:space="preserve"> </w:t>
      </w:r>
      <w:proofErr w:type="spellStart"/>
      <w:r>
        <w:rPr>
          <w:lang w:val="en-US"/>
        </w:rPr>
        <w:t>да</w:t>
      </w:r>
      <w:proofErr w:type="spellEnd"/>
      <w:r>
        <w:t>,</w:t>
      </w:r>
      <w:r>
        <w:rPr>
          <w:lang w:val="en-US"/>
        </w:rPr>
        <w:t xml:space="preserve"> ствари око </w:t>
      </w:r>
      <w:r>
        <w:t>Сребренице нису баш тако једноставне као што се некима на први поглед чине, а само још хоћу да вас исправим мислим да се нисте добро позвали на једну међународну институцију.</w:t>
      </w:r>
      <w:proofErr w:type="gramEnd"/>
      <w:r>
        <w:t xml:space="preserve"> Није у питању Међународни суд правде, него Међународни кривични трибунал за бившу Југославију и термин и геноцид се у ствари спомиње у једној пресуди против генерала Крстића, команданта Дринског корпуса Војске Републике Српске, али се у тој пресуди каже – десио се геноцид у Сребреници, али за њега није одговорна Савезна Република Југославија. Е сад, како се дошло до те пресуде генералу Крстићу то је сад већ јако, јако дугачка прича, да не улазимо сад у то, али хоћу да вам кажем да постоје сведочења Бошњака који тешко оптужују Алију Изетбеговића за оно што се десило у Сребрници. </w:t>
      </w:r>
    </w:p>
    <w:p w:rsidR="00D40150" w:rsidRDefault="00D40150">
      <w:r>
        <w:lastRenderedPageBreak/>
        <w:tab/>
        <w:t>Мислим да над овим не треба да се радујемо ни ми Срби, ни ви Бошњаци, него просто треба добро да размислимо да политику водимо на мало другачији начин и да нам се више овакве ствари не дешавају. Превише је мртвих глава и на српској и на бошњачкој страни. Мислим да је време да се окренемо будућности, да се окренемо сарадњи, економском развоју, да помажемо једни другима и као што смо видели председник Вучић је и својим одласком у Сребреницу 2015. године, када је покушан атентат и убиство над њим, али и ових дана када несебично дели вакцине и БиХ и Северној Македонији и Црној Гори, ја мислим да је отворио једно ново поглавље у нашој балканској историји, а то је да балкански народи треба да се окрену себи и да схвате да ближих пријатеља ми једни од других немамо и ова епидемија је показала да у кризним ситуацијама свако пре свега мисли на себе.</w:t>
      </w:r>
    </w:p>
    <w:p w:rsidR="00D40150" w:rsidRDefault="00D40150">
      <w:r>
        <w:tab/>
        <w:t xml:space="preserve">На жалост, ЕУ је показала да их баш брига и за Србе и за Бошњаке и за Црногорце и за Муслимане. Најважнији су они сами себи. Кад су они најважнији сами себи што би онда ми, балкански народи, сматрали да нам је било ко ближи, него ми који живимо на овим просторима. </w:t>
      </w:r>
    </w:p>
    <w:p w:rsidR="00D40150" w:rsidRDefault="00D40150">
      <w:r>
        <w:tab/>
        <w:t>Дакле, хајде и ми мало да се понашамо као што се понашају мало неки паметнији, мудрији европски народи и да не тражимо пријатеље по белом свету, него да схватимо да су пријатељи у ствари они који живе заједно са нама.</w:t>
      </w:r>
    </w:p>
    <w:p w:rsidR="00D40150" w:rsidRDefault="00D40150">
      <w:r>
        <w:tab/>
      </w:r>
      <w:r w:rsidRPr="00E94581">
        <w:t xml:space="preserve">ПРЕДСЕДАВАЈУЋА: </w:t>
      </w:r>
      <w:r>
        <w:t xml:space="preserve">Поштовани народни посланици у потпуности разумем да је контекст правосуђа изузетно значајан и разумем и осетљивост теме, подсетила бих све вас да је Народна скупштина </w:t>
      </w:r>
      <w:r w:rsidRPr="00E94581">
        <w:t xml:space="preserve">Републике Србије </w:t>
      </w:r>
      <w:r>
        <w:t>донела Декларацију о осуди злочина у Сребреници која нигде не спомиње реч – геноцид, 31. марта 2010. године.</w:t>
      </w:r>
    </w:p>
    <w:p w:rsidR="00D40150" w:rsidRDefault="00D40150">
      <w:r>
        <w:tab/>
        <w:t xml:space="preserve"> Молим вас да покушамо да се вратимо на дневни ред који је Предлог одлуке о престанку функције председника Прекршајног суда у Неготину, Основног суда у Крушевцу и Основног суда у Новом Пазару. </w:t>
      </w:r>
    </w:p>
    <w:p w:rsidR="00D40150" w:rsidRDefault="00D40150">
      <w:r>
        <w:tab/>
        <w:t xml:space="preserve">Наравно, време које је премашено изнад времена предвиђеног ћемо одузети од времена посланичке групе. </w:t>
      </w:r>
    </w:p>
    <w:p w:rsidR="00D40150" w:rsidRDefault="00D40150">
      <w:r>
        <w:tab/>
        <w:t>Јасно ми је да сте директно прозвани и даћу вам наравно реч, али строго два минута.</w:t>
      </w:r>
    </w:p>
    <w:p w:rsidR="00D40150" w:rsidRDefault="00D40150">
      <w:r>
        <w:tab/>
        <w:t>Народни посланик, Јахја Фехратовић.</w:t>
      </w:r>
    </w:p>
    <w:p w:rsidR="00D40150" w:rsidRDefault="00D40150">
      <w:r>
        <w:tab/>
        <w:t>ЈАХЈА ФЕХРАТОВИЋ: Захваљујем.</w:t>
      </w:r>
    </w:p>
    <w:p w:rsidR="00D40150" w:rsidRDefault="00D40150">
      <w:r>
        <w:tab/>
        <w:t>Управо се овакви разговори воде међу пријатељима када се треба рашчистити нешто што оптерећује односе.</w:t>
      </w:r>
    </w:p>
    <w:p w:rsidR="00D40150" w:rsidRDefault="00D40150">
      <w:r>
        <w:tab/>
        <w:t xml:space="preserve">Врло је важно да имао оваквих дијалога где ће се аргументима доћи до заједничких ставова или да се ти ставови макар приближе, расветле да се види да мој поглед није као поглед господина Мартиновића по одређеном питању, не мора ни бити на крају крајева, исто тако како он говори да је било Бошњака који су сведочили нечему другачијем. Било је такође припадника српског народа који су сведочили у том Хагу другачије у односу на оно што је званична верзија, која је опште прихваћена у српској јавности. </w:t>
      </w:r>
    </w:p>
    <w:p w:rsidR="00D40150" w:rsidRDefault="00D40150">
      <w:r>
        <w:tab/>
        <w:t xml:space="preserve">Исто тако, за мене, ја сам много пута био у Сребреници на џеназама, итд, сведок сам сведочења одређених људи који су изгубили своје најдраже и треба разумети бол свих тих људи. Исто тако, сви смо били сведоци оног снимка, рецимо „шкорпиона“ који убијају оне омладинце, итд, али је врло важно да смо се јасно изјаснили да је то у најмањем случају, да је то био злочин. Ја сам свако убиство, сваког појединца јесте на разини убиства целог човечанства. Сада ћемо вероватно доћи некада и у позицију да будемо довољно храбри да нашој деци оставимо чисте рачуне у наследство како бисмо могли да њима препустимо да граде ове заједничке мостове, а о тим чистим рачунима свакако треба расправити и о мотивима и о политичким позадинама злочина у Штрпцима, у Сјеверину, Буковици… и свим оним што се догађало 90-их. </w:t>
      </w:r>
    </w:p>
    <w:p w:rsidR="00D40150" w:rsidRDefault="00D40150" w:rsidP="00EE4654">
      <w:r>
        <w:lastRenderedPageBreak/>
        <w:tab/>
        <w:t>Кажем, да је на свим странама било политички мотивираних одлука, злочина итд, али да све то морамо рашчистити како би оставили будућим генерацијама могућност да на здравим односима градимо оно што јесте заједничка будућност свих нас дубоко свесни да само једни са другима и једни уз друге можемо бити просперитетни и да можемо градити заједничку будућност на овим просторима. Хвала.</w:t>
      </w:r>
    </w:p>
    <w:p w:rsidR="00D40150" w:rsidRDefault="00D40150" w:rsidP="00EE4654">
      <w:r>
        <w:tab/>
      </w:r>
      <w:r w:rsidRPr="00A43740">
        <w:t xml:space="preserve">ПРЕДСЕДАВАЈУЋА: </w:t>
      </w:r>
      <w:r>
        <w:t>Захваљујем.</w:t>
      </w:r>
    </w:p>
    <w:p w:rsidR="00D40150" w:rsidRDefault="00D40150" w:rsidP="00EE4654">
      <w:r>
        <w:tab/>
        <w:t>Реч има Александар Мартиновић, два минута.</w:t>
      </w:r>
    </w:p>
    <w:p w:rsidR="00D40150" w:rsidRDefault="00D40150" w:rsidP="00EE4654">
      <w:r>
        <w:tab/>
      </w:r>
      <w:r w:rsidRPr="00A43740">
        <w:t xml:space="preserve">АЛЕКСАНДАР МАРТИНОВИЋ: </w:t>
      </w:r>
      <w:r>
        <w:t>Само једна реченица.</w:t>
      </w:r>
    </w:p>
    <w:p w:rsidR="00D40150" w:rsidRDefault="00D40150" w:rsidP="00EE4654">
      <w:r>
        <w:tab/>
        <w:t xml:space="preserve">Има један стих код Борхеса који каже – само се један човек роди на земљи, само један човек је умро. Све остало чиста је статистика, сабирање је немогуће. </w:t>
      </w:r>
    </w:p>
    <w:p w:rsidR="00D40150" w:rsidRDefault="00D40150" w:rsidP="00EE4654">
      <w:r>
        <w:tab/>
        <w:t xml:space="preserve">Дакле, овај разговор између мог пријатеља Јахје и мене је доказ више да српски парламент није онако црн као што је представљен у извештају, односно у Резолуцији Европског парламента. Није онако црн као што га сваког дана представља Драган Ђилас на својим медијима. </w:t>
      </w:r>
    </w:p>
    <w:p w:rsidR="00D40150" w:rsidRDefault="00D40150" w:rsidP="00EE4654">
      <w:r>
        <w:tab/>
        <w:t xml:space="preserve">Српски парламент је место у коме сваки грађанин </w:t>
      </w:r>
      <w:r w:rsidRPr="00A43740">
        <w:t xml:space="preserve">Републике Србије </w:t>
      </w:r>
      <w:r>
        <w:t>може да види и да сведочи да заједно могу да раде на добробити Срба и Бошњака људи који имају различито мишљење о ономе што се десило у прошлости, али исто тако имају заједничку визију о томе шта и на који начин треба да радимо у будућности.</w:t>
      </w:r>
    </w:p>
    <w:p w:rsidR="00D40150" w:rsidRDefault="00D40150" w:rsidP="00EE4654">
      <w:r>
        <w:tab/>
        <w:t>Ја вам се захваљујем госпођо Ковач што сте омогућили овај разговор између мог пријатеља Јахје и мене, и захваљујем се господину Фехратовићу зато што смо показали да, без обзира на наше разлике и на наше различито виђење прошлости, можемо и ми Срби и ви Бошњаци да радимо на добробит једног и другог народа, али исто тако и на добробит бољих односа Србије и БиХ.</w:t>
      </w:r>
    </w:p>
    <w:p w:rsidR="00D40150" w:rsidRDefault="00D40150" w:rsidP="00EE4654">
      <w:r>
        <w:tab/>
      </w:r>
      <w:r w:rsidRPr="00A43740">
        <w:t xml:space="preserve">ПРЕДСЕДАВАЈУЋА: </w:t>
      </w:r>
      <w:r>
        <w:t>Захваљујем.</w:t>
      </w:r>
    </w:p>
    <w:p w:rsidR="00D40150" w:rsidRDefault="00D40150" w:rsidP="00EE4654">
      <w:r>
        <w:tab/>
        <w:t>Затварамо круг реплика и враћамо се на листу говорника.</w:t>
      </w:r>
    </w:p>
    <w:p w:rsidR="00D40150" w:rsidRDefault="00D40150" w:rsidP="00EE4654">
      <w:r>
        <w:tab/>
      </w:r>
      <w:r w:rsidRPr="00503EE0">
        <w:t xml:space="preserve">Реч има народни посланик </w:t>
      </w:r>
      <w:r>
        <w:t>Снежана Пауновић.</w:t>
      </w:r>
    </w:p>
    <w:p w:rsidR="00D40150" w:rsidRDefault="00D40150" w:rsidP="00EE4654">
      <w:r>
        <w:tab/>
        <w:t>Изволите.</w:t>
      </w:r>
    </w:p>
    <w:p w:rsidR="00D40150" w:rsidRDefault="00D40150" w:rsidP="00EE4654">
      <w:r>
        <w:tab/>
        <w:t>СНЕЖАНА ПАУНОВИЋ: Захваљујем потпредседнице.</w:t>
      </w:r>
    </w:p>
    <w:p w:rsidR="00D40150" w:rsidRDefault="00D40150" w:rsidP="00EE4654">
      <w:r>
        <w:tab/>
        <w:t>Помоћи ћете ми ако ми кажете колико је времена остало посланичкој групи?</w:t>
      </w:r>
    </w:p>
    <w:p w:rsidR="00D40150" w:rsidRDefault="00D40150" w:rsidP="00EE4654">
      <w:r>
        <w:tab/>
        <w:t>(Председавајућа: Једанаест минута и пет секунди.)</w:t>
      </w:r>
    </w:p>
    <w:p w:rsidR="00D40150" w:rsidRDefault="00D40150" w:rsidP="00EE4654">
      <w:r>
        <w:tab/>
        <w:t>Хвала најлепше.</w:t>
      </w:r>
    </w:p>
    <w:p w:rsidR="00D40150" w:rsidRDefault="00D40150" w:rsidP="00EE4654">
      <w:r>
        <w:tab/>
        <w:t>Уважене колеге, уважени грађани и грађанке Србије, данас разговарамо и на то нас је опоменула потпредседница Скупштине, госпођа Ковач, о престанку мандата једном броју судија. То је мање-више, као што је мој колега Живота Старчевић, а и сви који су говорили пре њега, рекао, чини ми се, престанак мандата, али пре свега у циљу да ће ти људи заузети нека височија или одговорнија места.</w:t>
      </w:r>
    </w:p>
    <w:p w:rsidR="00D40150" w:rsidRDefault="00D40150" w:rsidP="00EE4654">
      <w:r>
        <w:tab/>
        <w:t>Важно је говорити о томе како се бирају судије и ко су људи који се бирају на тако одговорне функције зато што смо из неколико дискусија које су данас претходиле овој мојој, чули шта знају да буду лоше стране лошег избора судија, лоше стране лошег избора људи којима ћете указати поверење, лоше стране лоших процена и на крају крајева колике су последице годинама после тога.</w:t>
      </w:r>
    </w:p>
    <w:p w:rsidR="00D40150" w:rsidRDefault="00D40150" w:rsidP="00EE4654">
      <w:r>
        <w:tab/>
        <w:t xml:space="preserve">Када се говори о судијама ја некако морам, а верујем да дели већина вас моје мишљење, увек да поменем госпођу Даницу Маринковић. Сложићу се потпуно са дискусијом која је претходила овој мојој и крајње је време да изађемо из овог вртлога који нас стално враћа уназад, који нас стално тера да из неких непознатих разлога бројимо жртве, сви смо их имали небројано. То су тешке и отворене ране које никада неће престати да боле. </w:t>
      </w:r>
    </w:p>
    <w:p w:rsidR="00D40150" w:rsidRPr="00A43740" w:rsidRDefault="00D40150" w:rsidP="00EE4654">
      <w:r>
        <w:lastRenderedPageBreak/>
        <w:tab/>
        <w:t>Али, имамо обавезу као одговорни људи да у наслеђе оставимо све само не мржњу генерацијама које долазе после нас. Они морају сами трасирати свој пут односа, а ја се потпуно слажем да једини пут који смемо да наметнемо деци јесте пут који ће говорити да немају непријатеље. Можда имају људе који различито мисле у односу на њих, али то никако не значи да због различитог мишљења треба да упадну у замке сукоба који су се нажалост, са ове дистанце готово можемо да тврдимо, у време деведесетих догодиле искључиво и само на корист неких западних моћника који су на томе профитирали, пливали, живели, зарађивали и раде то и данас.</w:t>
      </w:r>
    </w:p>
    <w:p w:rsidR="00D40150" w:rsidRDefault="00D40150">
      <w:r>
        <w:tab/>
        <w:t>Не сме бивша Социјалистичка Федеративна Република Југославија више никада бити простор на који неко може 100% да рачуна када би да направи неко жариште, без обзира што се не може рећи ни данас да не постоје људи који би и на то били спремни. Морамо да покажемо да је већина нас прерасла тај један моменат национализма, без обзира о чијем се национализму ради.</w:t>
      </w:r>
    </w:p>
    <w:p w:rsidR="00D40150" w:rsidRDefault="00D40150">
      <w:r>
        <w:tab/>
        <w:t>Зашто сам поменула истражног судију у то време Даницу Маринковић? Говорило се данас о неким спинованим ситуацијама које су монтиране, прављене да би се из њих десиле некакве војне интервенције, да би се тражило покриће за нешто што ће се догодити, за нешто што ће трајно унесрећити све народе којих се тиче. Без обзира, ја никада нећу прихватити да је било какво спасење за муслимански народ била интервенција НАТО-а у Босни и Херцеговини. Није, нити ће бити, жртве су били колико и сви други.</w:t>
      </w:r>
    </w:p>
    <w:p w:rsidR="00D40150" w:rsidRDefault="00D40150">
      <w:r>
        <w:tab/>
        <w:t>Потпуно је иста ситуација била и на Косову и Метохији. Тај Рачак који је замишљен као мотив да се најпре бомбардује Савезна Република Југославија у то време, а онда и на бази њега оптужи у то доба актуелни председник Милошевић, а онда и изручи Хашком Трибуналу, захваљујући озбиљним судијама, какав је била госпођа Даница Маринковић, једна таква импровизација, једна таква лаж, једна таква монтажа је пала просто и пред Међународним судом правде. Никада на основу онога што је писало у оптужници нити је могао, нити би био осуђен Слободан Милошевић. Оно што се десило, то је да је оптужница за Рачак апсолутно пала.</w:t>
      </w:r>
    </w:p>
    <w:p w:rsidR="00D40150" w:rsidRDefault="00D40150">
      <w:r>
        <w:tab/>
        <w:t xml:space="preserve">Оно што се није десило, а требало је да се деси, јесте чињеница да чак и ако смо подлегли том притиску о изручењу, ја не могу и не желим да о томе говорим на начин на који је говорио адвокат Тома Фила, он је говорио као неко ко је у томе учествовао и не мислим да је лоше што је говорио, колико год да је изазвао реакцију, пре свега зато што је добро подсетити српску јавност и на то шта су грешке. </w:t>
      </w:r>
    </w:p>
    <w:p w:rsidR="00D40150" w:rsidRDefault="00D40150">
      <w:r>
        <w:tab/>
        <w:t>Није срамота признати да сте некада погрешили, тим пре што је могло да нам се догоди да слободан Милошевић буде осуђен за геноцид. То не би значило да је осуђен Слободан Милошевић, то би значило да је осуђена држава и да је осуђен народ. То би било нешто што би нас претворило и у геноцидну државу и у геноцидни народ. Сложићете се, и тада и данас и сутра и пре много стотина година нити смо, нити можемо бити нешто што би могло да се изједначи са Хитлеровом Нацистичком Немачком.</w:t>
      </w:r>
    </w:p>
    <w:p w:rsidR="00D40150" w:rsidRDefault="00D40150">
      <w:r>
        <w:tab/>
        <w:t>Дакле, то је професионалношћу зауставила Даница Маринковић, која је правила извештај и бранила истину чак и пред Трибуналом. Данас јесте 1. април, данас јесте дан ког се социјалисти са болом сећају. Данас јесте урађена највећа неправда и можда направљена једна историјска грешка и срамота које ће генерације тек постати свесне.</w:t>
      </w:r>
    </w:p>
    <w:p w:rsidR="00D40150" w:rsidRDefault="00D40150">
      <w:r>
        <w:tab/>
        <w:t xml:space="preserve">Има још један детаљ на који желим да укажем, пре него истекне време за моју дискусију, а то је моменат који сам чула, на основу чега је тада, упркос једном ставу који је имала Савезна Влада и господин Коштуница, заправо донета та одлука са републичког нивоа да Милошевић буде изручен Хагу, а то је на бази члана Устава из 1990. године, члана 135. Зашто ово кажем? Зато што желим да нагласим да када смо доносили Устав из 1990. године, тада смо пробали да вратимо целовитост Србији и укинемо Устав из 1974. године. </w:t>
      </w:r>
      <w:r>
        <w:lastRenderedPageBreak/>
        <w:t>Онај ко није живео под Уставом из 1974. у јужној српској покрајини, не зна колико је он био лош, не зна колико је он остављао простора за притисак од стране оних који су били апсолутно легална власт, практично са нивоом власти који се изједначавао са територијом централне Србије у том тренутку.</w:t>
      </w:r>
    </w:p>
    <w:p w:rsidR="00D40150" w:rsidRDefault="00D40150">
      <w:r>
        <w:tab/>
        <w:t xml:space="preserve">Дакле, један такав Устав који је донет у својој садржини је имао члан 135. који каже: „Права и дужности које Република Србија, која је у саставу СФРЈ, има по овом Уставу, а која се према Савезном Уставу остварују у Федерацији, оствариће се у складу са Савезним Уставом. Када се актима органа Федерације или актима органа друге Републике, противно правим и дужностима које она има по Уставу СФРЈ, нарушава равноправност </w:t>
      </w:r>
      <w:r w:rsidRPr="00BB4980">
        <w:t xml:space="preserve">Републике Србије </w:t>
      </w:r>
      <w:r>
        <w:t xml:space="preserve">или се на други начин угрожавају њени интереси, а при томе није обезбеђена компензација, републички органи доносе акте ради заштите интереса Републике Србије.“ Ово је написано у време када је постојала Социјалистичка Федеративна Република Југославија. Када је примењено? Примењено је у време Савезне Републике Југославије, заправо Савеза само Србије и Црне Горе. </w:t>
      </w:r>
    </w:p>
    <w:p w:rsidR="00D40150" w:rsidRDefault="00D40150">
      <w:r>
        <w:tab/>
        <w:t xml:space="preserve">Зашто ово говорим? Надовезаћу се и на дискусију мог колеге Ђорђа Милићевића, који је говорио о притиску из Европске заједнице када је у питању уставна промена, а тиче се правосуђа. Много је важно на који начин ће се вршити промена Устава, као што сада видимо колико је било важно размишљати и те деведесете, нажалост, нико није могао да предвиди, да ће један овакав члан бити грубо злоупотребљен. Али, ето, све се догађа. Зато ми је јасно зашто су извештаји тако груби. Зато ми је јасно зашто ће притисак бити све већи. Зато вас молим да сви имамо свест, не данас када причамо о прошлости, то погађа лично, персонално или како год, него шта су грешке које не смемо да поновимо. Ако су их научили социјалисти, а јесу, није лоше ту добру праксу можда и преписати од нас. Хвала вам. </w:t>
      </w:r>
    </w:p>
    <w:p w:rsidR="00D40150" w:rsidRDefault="00D40150">
      <w:r>
        <w:tab/>
        <w:t xml:space="preserve">ПРЕДСЕДАВАЈУЋА: Захваљујем. </w:t>
      </w:r>
    </w:p>
    <w:p w:rsidR="00D40150" w:rsidRDefault="00D40150">
      <w:r>
        <w:tab/>
        <w:t>Реч има народни посланик Маријан Ристичевић.</w:t>
      </w:r>
    </w:p>
    <w:p w:rsidR="00D40150" w:rsidRDefault="00D40150">
      <w:r>
        <w:tab/>
        <w:t xml:space="preserve">Изволите.  </w:t>
      </w:r>
    </w:p>
    <w:p w:rsidR="00D40150" w:rsidRDefault="00D40150">
      <w:r>
        <w:tab/>
        <w:t xml:space="preserve">МАРИЈАН РИСТИЧЕВИЋ: Даме и господо народни посланици, данас разрешавамо два председника основног суда и, чини ми се, прекршајни суд. Ради се о Крушевцу, Новом Пазару и Неготину. </w:t>
      </w:r>
    </w:p>
    <w:p w:rsidR="00D40150" w:rsidRDefault="00D40150">
      <w:r>
        <w:tab/>
        <w:t xml:space="preserve">С тим у вези, ја бих волео да су разрешене неке друге судије. Рецимо, да Високи савет судства нема само улогу да разрешава судије који на добровољан начин, а у овом случају се ради о напредовању и добровољном начину разрешења да се судије не разрешавају само због тога, већ и због грешака које чине. </w:t>
      </w:r>
    </w:p>
    <w:p w:rsidR="00D40150" w:rsidRDefault="00D40150">
      <w:r>
        <w:tab/>
        <w:t xml:space="preserve">Рецимо, ако судија почне да се бави политиком, што је супротно етичком кодексу, у том случају Високи савет судства не може да статира у кукурузу и да се прави невешт да то не види и када види како судије, не основног суда, већ виших судова, врло радо се лате политике. </w:t>
      </w:r>
    </w:p>
    <w:p w:rsidR="00D40150" w:rsidRDefault="00D40150">
      <w:r>
        <w:tab/>
        <w:t xml:space="preserve">Замислите, даме и господо народни посланици, да ми покренемо судске поступке и да почнемо да судимо као народни посланици, да преузмемо посао тужилаца и судија и почнемо да се бавимо њиховим послом, доносимо пресуде, решавамо жалбе, на апелацију ослобађамо, не ослобађамо итд, прекршајно кажњавамо. Шта би нама судије рекле када би ми преузели део њиховог посла или цео посао? </w:t>
      </w:r>
    </w:p>
    <w:p w:rsidR="00D40150" w:rsidRDefault="00D40150">
      <w:r>
        <w:tab/>
        <w:t xml:space="preserve">Такође, верујем да би они били незадовољни, али и ми треба да будемо незадовољни стањем у правосуђу. Добар део судија је почео да се бави нашим послом, да износи политичке оцене, квалификације, да учествују у политичким емисијама Оље Бећковић и другим, без одобрења председника суда или старешине суда, што није дозвољено. </w:t>
      </w:r>
    </w:p>
    <w:p w:rsidR="00D40150" w:rsidRDefault="00D40150">
      <w:r>
        <w:lastRenderedPageBreak/>
        <w:tab/>
        <w:t xml:space="preserve">Када питате неког члана, а то смо овде чинили, Високог савета судства да ли је то правило да тужилац, да судија, пре учешћа у некој емисији и давања јавне изјаве, мора да се обрати старешини за дозволу, они нам кажу – да, постоји то правило, али је то правило превазиђено, а најбоља правила, прописи и закони су они који се спроводе. Ако вам судија каже да је неко правило у правосуђу превазиђено, онда може свако ко је оптужен за неко недело или дело да каже – знате шта, то је већ превазиђено итд, без обзира што то пише у закону. </w:t>
      </w:r>
    </w:p>
    <w:p w:rsidR="00D40150" w:rsidRPr="00FD680B" w:rsidRDefault="00D40150">
      <w:r>
        <w:tab/>
        <w:t xml:space="preserve">Судија Мајић, без обзира што су његове пресуде, пресуда за Гњиланску групу проглашена незаконитом од стране Врховног касационог суда, је ли тако, господине Мартиновићу, није разрешен да би био разрешен, то је морао да уради Високи савет судства. Сада се тражи да се Скупштина одрекне и последње улоге коју има у правосуђу, а у питању је први избор судија који се први пут бирају итд. </w:t>
      </w:r>
    </w:p>
    <w:p w:rsidR="00D40150" w:rsidRDefault="00D40150">
      <w:r>
        <w:tab/>
        <w:t xml:space="preserve">Ми ћемо вероватно мењати Устав и одрећи се и тог дела, што не би било спорно да ми имамо правосуђе које је на свом месту, које ради свој посао по закону итд, које спроводи закон и на основу закона доноси пресуде. </w:t>
      </w:r>
    </w:p>
    <w:p w:rsidR="00D40150" w:rsidRDefault="00D40150">
      <w:r>
        <w:tab/>
        <w:t xml:space="preserve">Ако вам неки судија, а ја имам овде сведоке, на суђењу каже, кад се позовете на Устав и закон ако каже – да, пише то у закону, да пише то у Уставу, али ја мислим другачије, шта мислите шта народни посланик који дође на суђење и који цитира одредбе Устава шта треба да учини судији који каже –да, то постоји у закону, да постоји у Уставу, али ја мислим другачије? </w:t>
      </w:r>
      <w:r>
        <w:tab/>
        <w:t xml:space="preserve">Мислим да мишљење судије не може да буде такво да се избегне закон, законска процедура, законске казне итд. и да каже да је његово мишљење светије и прече. Независност суда не може бити божанска, они морају бити зависни од закона и морају спроводити законе, а не своје мишљење, а често је то мишљење производ њиховог политичког деловања. </w:t>
      </w:r>
    </w:p>
    <w:p w:rsidR="00D40150" w:rsidRDefault="00D40150">
      <w:r>
        <w:tab/>
        <w:t xml:space="preserve">У овом тренутку најмање 20% судија су постали резервни састави опозиционих странака које опструирају, а наш народ мисли да Народна скупштина, председник Републике, председник Владе и министри, да је то власт која може да утиче на суд и највише се наши грађани и наш народ жале на судске одлуке које су често, незаконито и често кривци буду пуштени, а невини буду кажњени, што се често дешава и у последње време. Верујем да са оваквим правосуђем ми не можемо мењати Устав и дозволити им апсолутне слободе јер, колико ја видим, наше судије, част изузецима, вероватно више од половине су честите судије, али добар део оних који су изабрани 2009. и 2010. године оном чувеном реформом или деформом правосуђа не ради свој посао на законит и уставни начин. </w:t>
      </w:r>
    </w:p>
    <w:p w:rsidR="00D40150" w:rsidRDefault="00D40150">
      <w:r>
        <w:tab/>
        <w:t xml:space="preserve">Што се тиче расправе о томе да ли је у Сребреници било геноцида или не, морам да подсетим да је у Сребреници пре рата 1991. године у вароши, у граду, живело преко 2.000 Срба. Године 1995. када је српска војска ушла у Сребреницу, ушла у Сребреницу, јер су малтене пуштени да уђу у Сребреницу, затекли су само једну особу српске националности. Радило се о старици Ђуки, чини ми се да се тако звала, која је била стара 81 годину. </w:t>
      </w:r>
    </w:p>
    <w:p w:rsidR="00D40150" w:rsidRDefault="00D40150">
      <w:r>
        <w:tab/>
        <w:t xml:space="preserve">Дакле, свака прича има своја два краја, као што је то говорио господин Мартиновић, и дебело треба да размислимо о залазју, о догађајима, о злочину и у Сребреници и око Сребренице, о злочину над Бошњацима, о злочину над Србима, јер мислим да су злочини који су се десили у Сребреници и око Сребренице били узајамно везани, односно да су једни злочини проузроковали друге злочине. Ја осуђујем и једне и друге. </w:t>
      </w:r>
      <w:r>
        <w:tab/>
      </w:r>
    </w:p>
    <w:p w:rsidR="00D40150" w:rsidRDefault="00D40150">
      <w:r>
        <w:tab/>
        <w:t xml:space="preserve">Али да подсетим да су све државне личности из Републике Србије, укључујући и Бориса Тадића, укључујући Александра Вучића, мислим да је био и Додик тамо, сви су долазили у Сребреницу на мезарје и сви су одали почаст жртвама и осудили тај злочин. У села око Сребренице, у Братунац, није дошао ниједан бошњачки државник да то исто </w:t>
      </w:r>
      <w:r>
        <w:lastRenderedPageBreak/>
        <w:t xml:space="preserve">учини, а мислим да би то било добро, да се осуде злочини и да се признају жртве и оне друге стране, а ја себе не сматрам трговцем лешева. </w:t>
      </w:r>
      <w:r>
        <w:tab/>
      </w:r>
    </w:p>
    <w:p w:rsidR="00D40150" w:rsidRDefault="00D40150">
      <w:r>
        <w:tab/>
        <w:t xml:space="preserve">Што се тиче Хага, ја у Хаг не бих ни маче изручио. Ни маче. Ни кућног љубимца. Тај суд није установила Скупштина УН, је ли тако, господине Мартиновићу? То је урадио Савет безбедности. То вам је као кад Скупштина Србије не би установила судове, него то радила </w:t>
      </w:r>
      <w:r w:rsidRPr="00B67848">
        <w:t>Влада Републике Србије</w:t>
      </w:r>
      <w:r>
        <w:t>, значи извршни орган који има своје мотиве зашто основа тај суд и зашто то ради. Такође, начин на који тај Хашки суд функционише је веома чудан. То је мешавина разних права, боље рећи неправа, неправде итд. Стога ја њима не бих изручио ни куче, али не бих ни потписао сарадњу са Хашким трибуналом. Она је потписана у Дејтону 1995. године између СР Југославије, Босне и Херцеговине и Хрватске, с тим што смо ми направили још већу грешку што смо се обавезали да та правда и неправда, та сарадња са Хашким судом обухвата и Републику Српску. Тиме смо довели до тога да испоручимо и цивилне ратне вође из Републике Српске, односно господина Караџића и господина Младића. То потписивање је било мало теже, јер се у том споразуму прописало да је обавеза за сарадњу веома строга и да тај споразум важи како за СР Југославију, тако и за власти, како је то писало, босанских Срба, тј. Републику Српску.</w:t>
      </w:r>
    </w:p>
    <w:p w:rsidR="00D40150" w:rsidRDefault="00D40150">
      <w:r>
        <w:tab/>
        <w:t>Значи, та обавеза је била строга, строго прописана и она је почела да се испуњава 1996. године у Београду. Прва два лица која су изручена су била Ердемовић и Кремоновић, је ли тако, господине Мартиновићу? Тиме је несрећа била већа, зато што се овај први појавио као лажни сведок у разним случајевима, па и у случају против Милошевића, колико се ја сећам.</w:t>
      </w:r>
    </w:p>
    <w:p w:rsidR="00D40150" w:rsidRDefault="00D40150">
      <w:r>
        <w:tab/>
        <w:t>Зато за ползу и наукованије свим нашим државним функционерима да морају да пазе шта прописују, шта потписују и шта се под тиме подразумева, које обавезе настају, не само за оног ко потписује, не само за државу у чије име потписује, већ и за будућа поколења у тој држави, јер кад потпишете један споразум, једна власт када потпише споразум у име државе, тај споразум, је ли тако, господине Мартиновићу, обавезује и све друге власти.</w:t>
      </w:r>
    </w:p>
    <w:p w:rsidR="00D40150" w:rsidRDefault="00D40150">
      <w:r>
        <w:tab/>
        <w:t>Поносан сам што ова власт, за разлику од свих претходних власти, није изручила никога, па ни оне које је због наводног утицаја на сведоке тражила у случају три припадника Српске радикалне странке, у међувремену је један преминуо, а чини ми се да се ради о госпођи Радети и господину Јојићу. Ја сам поносан на то што ова власт њих није изручила и верујем да неће изручити никог и мислим да се ова власт понаша у складу са оним што сам на почетку рекао, да њима који правду деле на такав начин, односно неправду, не треба ни куче изручити. Хвала.</w:t>
      </w:r>
    </w:p>
    <w:p w:rsidR="00D40150" w:rsidRDefault="00D40150">
      <w:r>
        <w:tab/>
        <w:t>ПРЕДСЕДАВАЈУЋА: Поштовани народни посланици, мала напомена. Када неко тражи реч по члану 104. као реплику наравно да може у објашњењу да се дотакне и друге теме дневног реда, али када неко добије реч по члану 96. по листи говорника, онда га молим да се држи теме дневног реда и да не крши члан 106. Пословника Народне скупштине.</w:t>
      </w:r>
    </w:p>
    <w:p w:rsidR="00D40150" w:rsidRDefault="00D40150">
      <w:r>
        <w:tab/>
        <w:t>Настављамо даље.</w:t>
      </w:r>
    </w:p>
    <w:p w:rsidR="00D40150" w:rsidRDefault="00D40150">
      <w:r>
        <w:tab/>
        <w:t>Реч има народни посланик Угљеша Мрдић.</w:t>
      </w:r>
    </w:p>
    <w:p w:rsidR="00D40150" w:rsidRDefault="00D40150">
      <w:r>
        <w:tab/>
        <w:t>Изволите.</w:t>
      </w:r>
    </w:p>
    <w:p w:rsidR="00D40150" w:rsidRDefault="00D40150">
      <w:r>
        <w:tab/>
        <w:t>УГЉЕША МРДИЋ: Захваљујем, председавајућа госпођо Ковач.</w:t>
      </w:r>
    </w:p>
    <w:p w:rsidR="00D40150" w:rsidRDefault="00D40150">
      <w:r>
        <w:tab/>
        <w:t xml:space="preserve">Уважене колеге народни посланици, уважени грађани </w:t>
      </w:r>
      <w:r w:rsidRPr="00616D36">
        <w:t>Републике Србије</w:t>
      </w:r>
      <w:r>
        <w:t xml:space="preserve">, знамо како се бирају судије. Судије се од 2012. године па до данас, а тако ће надам се бити и убудуће, бирају како треба, у складу са законом, бирају се у Скупштини Србије. </w:t>
      </w:r>
    </w:p>
    <w:p w:rsidR="00D40150" w:rsidRDefault="00D40150">
      <w:r>
        <w:tab/>
        <w:t xml:space="preserve">Имамо сада овде на тачки дневног реда, као што су и моји претходници добро говорили, престанак што се тиче судијске функције председника Прекршајног суда у Неготину и основних судова у Крушевцу и Новом Пазару. Али оно што је јако </w:t>
      </w:r>
      <w:r>
        <w:lastRenderedPageBreak/>
        <w:t>интересантно, с једне стране ми се боримо да дамо подршку као народни посланици и Влади Србије и нашим судијама и свима онима који желе да поштују Устав и законе, а с друге стране имамо једну очигледну ситуацију да поједине судије, као што су говорили и моји претходници, пре свега господин Ристичевић, бирају или у неким амбасадама или се бирају на општинским одборима појединих странака, као што је то био случај у периоду владавине Демократске странке, када смо имали катастрофалну реформу правосуђа 2009. године.</w:t>
      </w:r>
    </w:p>
    <w:p w:rsidR="00D40150" w:rsidRDefault="00D40150">
      <w:r>
        <w:tab/>
        <w:t xml:space="preserve">Такође, није ми јасно због чега надлежни правосудни органи не реагују када су у питању бројни случајеви, конкретних кривичних дела, овом приликом бих прво истакао упад, фашистички упад припадника бившег режима у ову зграду Скупштине Србије током прошле године. Онда, очигледан напад, који може да се окарактерише као покушај убиства на народног посланика Маријана Ристичевића. </w:t>
      </w:r>
    </w:p>
    <w:p w:rsidR="00D40150" w:rsidRDefault="00D40150">
      <w:r>
        <w:tab/>
        <w:t xml:space="preserve">Онда, шта су урадили правосудни органи у случају напада на мог драгог колегу народног посланика др Александра Мартиновића, на састанку Административног одбора Скупштине Србије. Потом, шта су урадили када су поједини опозициони посланици овде нападали посланике, физички насрнули на њих, мислим на посланике СНС. Онда, шта су урадили правосудни органи што се тиче директних претњи упућених председнику Александру Вучићу и његовој породици, а колико те претње од стране опозиције су основане или не, поједини правосудни органи се тиме нису ни бавили. Нису чак то узели ни у разматрање, што је недопустиво. </w:t>
      </w:r>
    </w:p>
    <w:p w:rsidR="00D40150" w:rsidRDefault="00D40150">
      <w:r>
        <w:tab/>
        <w:t xml:space="preserve">Колико одређеним људима у правосуђу, а овом приликом желим да истакнем да наравно, да је највећи број људи који је запослен у судовима и тужилаштвима су честити и поштени људи који добро раде свој посао, али тотално је несхватљиво да је у Србији дозвољено да се прети председнику Александру Вучићу и његовој породици, чак и да се прети оним члановима његове породице који у тим тренуцима имају одређене здравствене проблеме. </w:t>
      </w:r>
    </w:p>
    <w:p w:rsidR="00D40150" w:rsidRDefault="00D40150">
      <w:r>
        <w:tab/>
        <w:t xml:space="preserve">Желим да подсетим на ситуацију да када је син председника Вучића, Данило, имао корону прошле године, добар део припадника Ђиласовог режима, и он сам, и његове присталице и саборци, на најбруталнији могући начин у својим медијима које контролишу, су претили и износили бројне оптужбе на рачун Данила Вучића. Исто се догодило и крајем децембра прошле године кад је отац председника Вучића, господин Анђелко, исто нажалост добио корону, и када је смештен у болницу, па, кад је потом прегледана исто због сумње да има корону, и мајка председника Александра Вучића, госпођа Ангелина Вучић. Онда смо опет од стране Ђиласа, од стране дела тајкунских медија, од стране припадника бившег режима, имали изношење најбруталнијих могућих лажи на рачун и господина Анђелка и госпође Ангелине. Колико су Драган Ђилас, Драган Шолак, Вук Јеремић, Бошко Обрадовић, и њихови саборци монструозни у својим нападима потврдило се и пре две недеље када је брат председника Републике, због обостране упале плућа примљен у болницу, они су наставили брутално да вређају и нападају путем медија и преко својих конференција за новинаре и брата председника Републике. </w:t>
      </w:r>
    </w:p>
    <w:p w:rsidR="00D40150" w:rsidRDefault="00D40150">
      <w:r>
        <w:tab/>
        <w:t xml:space="preserve">У свој тој ситуацији Александар Вучић показује своју снагу и помаже свим грађанима Србије, не само грађана Србије, него и у региону грађанима БиХ, Северне Македоније, Црне Горе, да сви заједно победимо ову  пошаст од корона вируса. </w:t>
      </w:r>
    </w:p>
    <w:p w:rsidR="00D40150" w:rsidRDefault="00D40150">
      <w:r>
        <w:tab/>
        <w:t xml:space="preserve">Овом приликом желим да цитирам нашег председника посланичке групе Александар Вучић – За нашу децу, др Александра Мартиновића, који је прво овде нама одржао један одличан историјски час, где неке ствари које је рекао и сам нисам знао, а и те како ме интересују и те теме које се тичу и злочина над спрским народом и над бошњачким народом и свим другим народима. Доктор Мартиновић је рекао да Александар Вучи, наш </w:t>
      </w:r>
      <w:r>
        <w:lastRenderedPageBreak/>
        <w:t xml:space="preserve">председник, лидер, пише ново поглавље у балканској историји. То је тачно. Ово ново поглавље у балканској историји води у пут помирења, нових инвестиција, изградње, одличне сарадње, повезивања народа, јер српски, бошњачки народ, црногорски, македонски, па и хрватски, мађарски народи и сви други који живе на овим подручјима немају ближег од један другога. То показује да сад у овом тренутку Балкан, не само западни, него цео Балкан, има једнога човека који се показује у овом кризном периоду као прави лидер, а то је наш председник, председник Србије Александар Вучић. </w:t>
      </w:r>
    </w:p>
    <w:p w:rsidR="00D40150" w:rsidRDefault="00D40150">
      <w:r>
        <w:tab/>
        <w:t xml:space="preserve">У овом тренутку поред те борбе против корона вируса ми имамо једну жестоку борбу против мафије. Али, у жестокој борби против мафије, о чему су говорили моје колеге народни посланици, имамо одређене кочнице, а те кочнице поред ових припадника бившег режима и ових што су у мафијашким структурама, имамо и међу одређеним људима који се налазе на одговорним судијским функцијама. </w:t>
      </w:r>
    </w:p>
    <w:p w:rsidR="00D40150" w:rsidRDefault="00D40150">
      <w:r>
        <w:tab/>
        <w:t xml:space="preserve">Није нормално да правосудни органи не реагују у случају ових криминалац из Београда, који су по налогу Драгана Ђиласа дошли у Кикинду, о чему је говорио мој колега посланик Миленко Јованов. Ту нема реакције надлежних органа, али се зато допушта да Ђилас има криминалце, као своје плаћенике. Мислим да је колега Јованов набројао једно десетак, петнаест озбиљних кривичних дела која су починили. </w:t>
      </w:r>
    </w:p>
    <w:p w:rsidR="00D40150" w:rsidRDefault="00D40150">
      <w:r>
        <w:tab/>
        <w:t xml:space="preserve">Шта ће урадити правосудни органи? За сада ништа, а надам се да ће урадити нешто. Шта ће урадити надлежни правосудни органи што се тиче свих ових претњи које су упућени државним функционерима и народним посланицима и за сва ова кривична дела која сам набројао? Шта ће урадити надлежни органи и што се тиче и фашистичких поступака припадника бившег режима? </w:t>
      </w:r>
    </w:p>
    <w:p w:rsidR="00D40150" w:rsidRDefault="00D40150">
      <w:r>
        <w:tab/>
        <w:t>Јуче смо овде говорили о култури. Ја желим да подсетим овом приликом и на једна догађај када је у центру Београда у хали „Прогрес“ била организована промоција једне књиге Горана Весића, заменика градоначелника, чини ми се да се књига зове „Мој Београд“. Био сам сведок напада од стране 30-ак присталица Драгана Ђиласа, Марка Бастаћа, Вука Јеремића, где су насрнули на нас тројицу само зато што смо кренули на промоцију књиге. Потом су попут фашиста и нациста извршили паљење те књиге. При том све време и током и пре кампање и после кампање они редовно прете својим политичким противницима и преко медија и уживо и по амбасадама и на конференцијама за новинаре, на било који начин, да не говорим да надлежни правосудни органи по мом мишљењу нису још увек одрадили до краја свој посао што се тиче пребијања новинарки Пинк телевизије, Гордане Узелац и Маре Драговић. Онда шта је са претњама упућених новинарки „Студија Б“ Барбари Животић.</w:t>
      </w:r>
    </w:p>
    <w:p w:rsidR="00D40150" w:rsidRDefault="00D40150">
      <w:r>
        <w:tab/>
        <w:t xml:space="preserve">Дакле, драги грађани, имамо ситуацију када неко прети од стране Ђиласа, дакле, када Драган Ђилас и његови саборци прете, ударају и туку народне посланике, чланове СНС, новинаре који професионално раде свој посао, ми немамо адекватну реакцију надлежних правосудних органа. Само се надам да ова већина поштених и честитих људи, запослених у правосуђу, да ће надвладати овај коров у правосуђу који чине оне судије који траже мишљење по западним амбасадама, кокетирају или сарађују и са Ђиласом, и са разним врстама мафије, организованих криминалних група и којима свакако није стало да Србија буде земља реда и закона. </w:t>
      </w:r>
    </w:p>
    <w:p w:rsidR="00D40150" w:rsidRDefault="00D40150">
      <w:r>
        <w:tab/>
        <w:t xml:space="preserve">Пред нама да би могли да функционишемо и као држава и да се изборимо против мафије предстоји један озбиљан задатак, а то је чишћење свих државних институција од корупције и криминала. То се већ ради у Министарству унутрашњих послова, то се ради у неким другим институцијама. Ја се надам драги грађани да ће се то догодити и у правосуђу. Онда када се то догоди и у правосуђу, онда ће и те како да се плаше сви они који желе да прете, да туку и да раде против државе, да раде криминалне радње и да прете и деци. </w:t>
      </w:r>
    </w:p>
    <w:p w:rsidR="00D40150" w:rsidRPr="005A79AE" w:rsidRDefault="00D40150">
      <w:r>
        <w:lastRenderedPageBreak/>
        <w:tab/>
        <w:t xml:space="preserve">Као што је рекао и колега Јованов, опет морам да га цитирам, надам се да ће Драган Ђилас за све ове афере, ако има правде у Србији, а права има, да ће да одговара и за оне афере које је имао и милионе које је покрао као градоначелник, као челник народне канцеларије председника Републике, као министар за национални инвестициони план. Или ове афере које сада у ствари нису афере, то је већ доказано, што се тиче десетина његових рачуна, по разним дестинацијама света где се налазе десетине милиона евра, да ће да одговара и он, и да ће да одговара и свако онај који је ударио и новинара у Србији и народног посланика и који прети породици председника Србије који у овом тренутку упркос свим потешкоћама нашу Србију, наш народ, све грађане у Републици Србији води у сигурну и јаку и стабилну будућност. Хвала вам. </w:t>
      </w:r>
    </w:p>
    <w:p w:rsidR="00D40150" w:rsidRDefault="00D40150">
      <w:r>
        <w:tab/>
      </w:r>
      <w:r w:rsidRPr="0037747F">
        <w:t xml:space="preserve">ПРЕДСЕДАВАЈУЋА: </w:t>
      </w:r>
      <w:r>
        <w:t xml:space="preserve">Реч има народни посланик Адам Шукало. </w:t>
      </w:r>
    </w:p>
    <w:p w:rsidR="00D40150" w:rsidRDefault="00D40150">
      <w:r>
        <w:tab/>
        <w:t>Изволите.</w:t>
      </w:r>
    </w:p>
    <w:p w:rsidR="00D40150" w:rsidRDefault="00D40150">
      <w:r>
        <w:tab/>
        <w:t>АДАМ ШУКАЛО: Захваљујем, председавајућа.</w:t>
      </w:r>
    </w:p>
    <w:p w:rsidR="00D40150" w:rsidRDefault="00D40150">
      <w:r>
        <w:tab/>
        <w:t>Мени ће бити заиста тешко после инспиративног говора мога колеге Мрдића, енергичног и емоцијом набијеног говора, да сад наставим да говорим о овој тачки дневног реда, али, идемо из почетка.</w:t>
      </w:r>
    </w:p>
    <w:p w:rsidR="00D40150" w:rsidRDefault="00D40150">
      <w:r>
        <w:tab/>
        <w:t>С обзиром да расправљамо данас овде у пленуму у дому Народне скупштине Републике Србије разрешење одређених судија у локалним судовима, ја бих на самом почетку да кажем да је то изузетно важна ствар у Србији, да управо у овом дому, с обзиром да имамо поделу, као и свуда у свету, на три нивоа власти – извршну, законодавну и судску, али у сваком случају да је изузетно важно да управо у законодавном, највишем органу, бирамо и разрешавамо судије по важећим процедурама.</w:t>
      </w:r>
    </w:p>
    <w:p w:rsidR="00D40150" w:rsidRDefault="00D40150">
      <w:r>
        <w:tab/>
        <w:t>Зашто то говорим? Говорим из простог разлога зато што је превише тих информација и квалификација у јавности, у одређеним медијима, и то медијима који имају посебну улогу у Републици Србији, да нарушавају њене институције. Често се то истиче као негативан пример, у смислу тога што ми имамо управо овакве тачке.</w:t>
      </w:r>
    </w:p>
    <w:p w:rsidR="00D40150" w:rsidRDefault="00D40150">
      <w:r>
        <w:tab/>
        <w:t xml:space="preserve">Морам да вам кажем, с обзиром да сам већину и животног и професионалног и овог политичког века провео у БиХ, која је данас више пута овде спомињана и која је, нажалост, још увек протекторат међународне заједнице, потпуно дисфункционална држава, нажалост, у сваком смислу речи, да експерименте које ти представници и опозиционих политичких партија овде заговарају у Републици Србији да требамо имати те надинституције, квазиинституције, да такав пример имамо у Босни и Херцеговини. Рецимо, то је пример Високог судског и тужилачког савета, где један орган, састављен управо од судија и тужиоца, међусобно сами себе бирају, сами себе евентуално санкционишу и сами себе разрешавају. </w:t>
      </w:r>
    </w:p>
    <w:p w:rsidR="00D40150" w:rsidRDefault="00D40150">
      <w:r>
        <w:tab/>
        <w:t xml:space="preserve">Тај експеримент је почео после 2000. године, од стране међународне заједнице и појединих амбасада у БиХ, имао је утицај и на нормативу, па, између осталог, с обзиром да данас пуно спомињемо и одређене кривичне процесе и поступке, да кажем да је силом и наметајући одређени закон од стране Високог представника, рецимо, интервенција у Закону о кривичном поступку, избрисан институт субсидијарног или приватног тужиоца, па ви у том случају не можете као оштећена страна на било који начин у БиХ, ако тужиоц није за то, да заштите своја права. И то су све урадили странци у БиХ. </w:t>
      </w:r>
    </w:p>
    <w:p w:rsidR="00D40150" w:rsidRDefault="00D40150">
      <w:r>
        <w:tab/>
        <w:t xml:space="preserve">Резултат све те приче је да је правосуђе у БиХ доживело такав потоп, то је једна, нажалост, од земаља која бележи најлошије резултате у борби и са криминалом и са корупцијом и свим другим облицима криминалитета. </w:t>
      </w:r>
    </w:p>
    <w:p w:rsidR="00D40150" w:rsidRDefault="00D40150">
      <w:r>
        <w:tab/>
        <w:t xml:space="preserve">Кад су то видели странци, покушали су да интервенишу по начину како они то знају и један од тих начина је да мењају појединце који ће у овом случају ићи у оном правцу како они очекују да пресуђују или да подижу оптужнице итд. То је негативан пример. Сви они </w:t>
      </w:r>
      <w:r>
        <w:lastRenderedPageBreak/>
        <w:t>који у Србији то заговарају, нека само погледају преко Дрине и видеће какви су суморни резултати те борбе.</w:t>
      </w:r>
    </w:p>
    <w:p w:rsidR="00D40150" w:rsidRDefault="00D40150">
      <w:r>
        <w:tab/>
        <w:t>Такође, изузетно је добро да се овде истакне још једном, када говоримо о овој теми, да иако имамо поделу на три стуба власти, иако је правосуђе независно у одлучивању и свему осталом, не значи да ми не требамо истицати институт међусобне контроле сва три стуба власти, и управо у смислу извештаја које ми добијамо овде у пленуму, ових разрешења и именовања, као и одређених ствари које су негативне појаве које су у правосуђу су и те како и задатак и обавеза народних посланика и Народне скупштине, да не само дискутујемо, већ да одређене ствари говоримо.</w:t>
      </w:r>
    </w:p>
    <w:p w:rsidR="00D40150" w:rsidRDefault="00D40150">
      <w:r>
        <w:tab/>
        <w:t xml:space="preserve">Оно што је забрањено и што се никада није десило овде у овом пленуму, а опет одређени медији одређених политичких групација, нажалост, и неки други, покушавају да спочитају Народној скупштини Републике Србије, да се ми мешамо на било који начин у одлучивање правосудних институција или да говоримо о појединачним примерима. Никад се то није овде десило. </w:t>
      </w:r>
    </w:p>
    <w:p w:rsidR="00D40150" w:rsidRDefault="00D40150">
      <w:r>
        <w:tab/>
        <w:t>Говорило се свашта о правосуђу, али нико није утицао на било којег судију у смислу пресуде или тужиоца у смислу његове одлуке и наредбе и свега осталог. Према томе, дајте да раздвојимо.</w:t>
      </w:r>
    </w:p>
    <w:p w:rsidR="00D40150" w:rsidRDefault="00D40150">
      <w:r>
        <w:tab/>
        <w:t>Са друге стране, шта ми требамо, да седимо овде као кило соли, кад видимо да неко у правосуђу не ради свој посао, да након јавно изречених квалификација, процеса који су покренути, кривичних пријава које су подигнуте, тужиоци ћуте и ништа не предузимају. И за то не одговарају.</w:t>
      </w:r>
    </w:p>
    <w:p w:rsidR="00D40150" w:rsidRDefault="00D40150">
      <w:r>
        <w:tab/>
        <w:t>Као негативан пример још један из Босне и Херцеговине навешћу вам и то да тамо, нажалост, тужиоци не могу у вршењу службене дужности одговарати. А ви у оквиру службене дужности можете и те како да оштетите не само државу Србију већ и било ког грађанина који је оштећена страна, привредно друштво, ево, процеси приватизације, које је овде неко наводио, итд, итд.</w:t>
      </w:r>
    </w:p>
    <w:p w:rsidR="00D40150" w:rsidRDefault="00D40150">
      <w:r>
        <w:tab/>
        <w:t>На самом почетку, или средини, с обзиром да је већ пет минута, морам још једну ствар да кажем, а то је да сам и те како задовољан што данас у пленуму имамо једну тако квалитетну дебату у којој је тема однос Србије и Босне и Херцеговине. Чак, још да будем сконцентрисан и фокусиран на поруку између односа два народа који живе и у Србији и у БиХ, између бошњачког народа и српског народа. И свих осталих, наравно, али ово је данас било у фокусу.</w:t>
      </w:r>
    </w:p>
    <w:p w:rsidR="00D40150" w:rsidRDefault="00D40150">
      <w:r>
        <w:tab/>
        <w:t xml:space="preserve">Господин Мартиновић, наш шеф посланичке групе је говорио и те како добро о томе и господин Фехратовић, ја сам јако задовољан, из простог разлога, ево имаћемо на овој седници тачку дневног реда која ће се тицати односа две државе, у смислу одржавања мостова, и имаћемо прилику и ту да видимо колики су помаци важни, не само у смислу иницијалне сарадње, већ и конкретних ствари који су важне за грађане обе земље. </w:t>
      </w:r>
    </w:p>
    <w:p w:rsidR="00D40150" w:rsidRDefault="00D40150">
      <w:r>
        <w:tab/>
        <w:t>У том смислу речи, морам да кажем да ми је од пошле седнице, поготово, срце на месту, јер сам овде у пленуму, пре девет дана тачно говорио и молио, апеловао на надлежне из здравствених, да кажем, институција и државних институција, да омогуће да држављани Босне и Херцеговине, који желе, а у том моменту сам имао и те како велики број позива од пријатеља из Републике Српске и из Федерације Босне и Херцеговине, да им се одобри да физички, барем на једном месту могу да дођу и да се вакцинишу.</w:t>
      </w:r>
    </w:p>
    <w:p w:rsidR="00D40150" w:rsidRDefault="00D40150">
      <w:r>
        <w:tab/>
        <w:t xml:space="preserve">Пресрећан сам што је тај апел уродио плодом, не због мене што сам рекао, већ што се то десило. Значи, ми не млатимо овде празну сламу, ми покрећемо изузетно озбиљне иницијативе, које су четвртак, петак, субота и недеља довели до тога да преко 22.000 грађана, и то се наставља, за разлику од оних који ових дана у тајкунским медијима Драгана Ђиласа, именом и презименом његовим покушавају да оно што је најсветлији чин, </w:t>
      </w:r>
      <w:r>
        <w:lastRenderedPageBreak/>
        <w:t xml:space="preserve">ја ћу се осудити у овом моменту рећи, можда и после сукоба од деведесетих који се десио, практично прошле седмице, да покушају да испрљају. </w:t>
      </w:r>
    </w:p>
    <w:p w:rsidR="00D40150" w:rsidRDefault="00D40150">
      <w:r>
        <w:tab/>
        <w:t xml:space="preserve">Не могу испрљати ту врсте приче, грађани Босне и Херцеговине и комплетног региона, поготово из Федерације БиХ, и из Сарајева, из Тузле, из Зенице, па из одређених општина из Херцеговине, наравно из Републике Српске, из Бања Луке, из Бијељине, сви су животно, не политички, оценили ту врсте приче која је изузетно важна. </w:t>
      </w:r>
    </w:p>
    <w:p w:rsidR="00D40150" w:rsidRDefault="00D40150">
      <w:r>
        <w:tab/>
        <w:t>(Председавајућа: Тема.)</w:t>
      </w:r>
    </w:p>
    <w:p w:rsidR="00D40150" w:rsidRDefault="00D40150">
      <w:r>
        <w:tab/>
        <w:t>Наравно, ја се реферишем на све теме, па и на ову. Молим вас, с обзиром да нисте никога другога опоменули, не би било разлога, али би било изузетно важно у овој врсти приче да се истакне ово. Зашто? Ево, даћу вам пример, пошто ме већ враћате на тему.</w:t>
      </w:r>
    </w:p>
    <w:p w:rsidR="00D40150" w:rsidRDefault="00D40150">
      <w:r>
        <w:tab/>
        <w:t xml:space="preserve">Уставни суд, с обзиром да је правосуђе тема, Босна и Херцеговина преко Министарства спољних послова се Србији обратио овде, замолио наше институције у Србији овде пре ове одлуке да дођу да се вакцинишу. Зашто је то важно? Не могу радити правосудне институције, судови и тужилаштва, ни у Србији, ни у региону ако немамо ове ствари о којима у овом моменту дебатујемо. </w:t>
      </w:r>
    </w:p>
    <w:p w:rsidR="00D40150" w:rsidRDefault="00D40150">
      <w:r>
        <w:tab/>
        <w:t xml:space="preserve">Према томе, све је повезано и те како је повезана ова врста приче, која подразумева да се практично овај догађај који се десио, који је одобрен од наших институција, од нашег председника републике, пре свега да је најважнији чин од деведесетих до данас. </w:t>
      </w:r>
    </w:p>
    <w:p w:rsidR="00D40150" w:rsidRDefault="00D40150">
      <w:r>
        <w:tab/>
        <w:t xml:space="preserve">Тако су то људи доживели и то је оно што је важно, с обзиром да смо се реферисали овде на разне теме, не постоји земља у свету, која је суседној земљи или суседним земљама, одобрила да њени грађани, држављани, пређу без ПСР теста у другу државу, по важећим процедурама, без било каквих баријера да дођу да се вакцинишу. </w:t>
      </w:r>
    </w:p>
    <w:p w:rsidR="00D40150" w:rsidRDefault="00D40150">
      <w:r>
        <w:tab/>
        <w:t>Не постоји компарација да имате један, два, пет или десет примера, па да кажемо да је Србија то најбоље урадила. Срце које је показала Србија, снагу одговорности, али и рацију у правцу те приче да наша држава, наше институције, наша привреда, наша економија, наша инфраструктура, наши мостови које ћемо, ево и према БиХ, према региону да спајамо, да су предуслов управо здравствена ситуација у којој се сви налазимо.</w:t>
      </w:r>
    </w:p>
    <w:p w:rsidR="00D40150" w:rsidRDefault="00D40150">
      <w:r>
        <w:tab/>
        <w:t>Док се сви у региону не вакцинишемо, таква је нажалост ситуација да власи у БиХ се нису успеле организовати и да нема, не довољан број, нема ни минималан број вакцина тамо, а држава Србија је показала, њено руководство, када је најтеже, како треба да се одговори.</w:t>
      </w:r>
    </w:p>
    <w:p w:rsidR="00D40150" w:rsidRDefault="00D40150">
      <w:r>
        <w:tab/>
        <w:t xml:space="preserve">Када смо већ у правосуђу и у тим темама важно је истакнути и данас се говорило, нажалост и о Сребреници, о великом злочину у Сребреници и свему осталом, истакнути и то да Србија, без обзира и њен председник, тадашњи председник Владе, што је доживео на комеморацији у Сребреници, пре више година, да још увек нема званичних одговора институција БиХ, ко је то наредио, ко је то спровео и ми смо тог дана, нажалост могли имати ситуацију, да је тадашњи премијер Републике Србије, господин Александар Вучић, могао страдати. </w:t>
      </w:r>
    </w:p>
    <w:p w:rsidR="00D40150" w:rsidRDefault="00D40150">
      <w:r>
        <w:tab/>
        <w:t xml:space="preserve">На ту причу, коју одређене снаге, које су врло лоше у БиХ, а то није обичан народ, то нису нормални људи, који су покушали да одаље два народа. Ми на камен који је бачен на председника, одговарамо са помоћи када је најтеже. У здрављу, у вакцинама одговарамо хлебом, одговарамо отварањем новим радних места, зидањем мостова, отварањем кракова ауто-пута, који значи повезивање. </w:t>
      </w:r>
    </w:p>
    <w:p w:rsidR="00D40150" w:rsidRDefault="00D40150">
      <w:r>
        <w:tab/>
        <w:t xml:space="preserve">Та порука је важнија од било какве друге дискусије у овој врсти приче, зато што ово подразумева, не само да смо на правом путу, већ да смо управо лидери тих односа. Какви су други у овој врсти приче, и како они који нас квалификују шта радимо овде и како покушавају да овај најсветлији чин, да испрљају, ја ћу само кроз један пример да дам, а то </w:t>
      </w:r>
      <w:r>
        <w:lastRenderedPageBreak/>
        <w:t>је један од дневних листова, које је описао ову вакцинацију која је толико важна, да направи једну слику која је толико ружна.</w:t>
      </w:r>
    </w:p>
    <w:p w:rsidR="00D40150" w:rsidRDefault="00D40150">
      <w:r>
        <w:tab/>
        <w:t xml:space="preserve">Па, су написали, „власт направила гужву, јер вакцини истиче рок“. Замислите, каже зашто нису доставили тим страним државама, у суседству, вакцину, као да они не знају, само збуњујући јавност, да не можемо због произвођача да достављамо вакцину, без њихових одобрења. </w:t>
      </w:r>
    </w:p>
    <w:p w:rsidR="00D40150" w:rsidRDefault="00D40150">
      <w:r>
        <w:tab/>
        <w:t xml:space="preserve">Шта има лоше у овој врсти приче, ако је нешто у будућности некој вакцини истиче рок, шта то треба да значи? Па, то само може значити ово што они препоручују, пошто видим да се и синоћ, и ових дана, истичу у медијима. Шта истичу они, па они кажу, видите и премијерка је, као потврдила, да истиче рок тој вакцини. Шта би они урадили? Шта то значи? Па, значи да би они остали овде да тим вакцинама истекну рокови, не би позвали пријатеље. </w:t>
      </w:r>
    </w:p>
    <w:p w:rsidR="00D40150" w:rsidRDefault="00D40150">
      <w:r>
        <w:tab/>
        <w:t xml:space="preserve">Да ли ви комшији, када имате вишак хране, или када славите нешто, да ли однесете преко плота, преко пута и хоћете да почистите? </w:t>
      </w:r>
    </w:p>
    <w:p w:rsidR="00D40150" w:rsidRDefault="00D40150">
      <w:r>
        <w:tab/>
        <w:t>Е, такве смо ми комшије, ми ћемо се борити за ту причу, а они нека покушавају да односе између два народа, између две државе и даље да прљају. Зато они неће никада бити алтернатива, а ми ћемо увек бити добри суседи, добри домаћини, али и добре патриоте.</w:t>
      </w:r>
    </w:p>
    <w:p w:rsidR="00D40150" w:rsidRDefault="00D40150">
      <w:r>
        <w:tab/>
      </w:r>
      <w:r w:rsidRPr="00891774">
        <w:t xml:space="preserve">ПРЕДСЕДАВАЈУЋА: </w:t>
      </w:r>
      <w:r>
        <w:t xml:space="preserve">Уважени, народни посланиче, не знам да ли сте у протеклих сат времена, били присутни у сали, дужна сам да вам дам обавештење, објашњење у 13,01 када смо закључили круг реплика између господина Мартиновића и Јахјаге, сам рекла да покушате да се вратите на дневни ред, пре Снеже Пауновић. </w:t>
      </w:r>
    </w:p>
    <w:p w:rsidR="00D40150" w:rsidRDefault="00D40150">
      <w:r>
        <w:tab/>
        <w:t xml:space="preserve">У 13,22 после излагања народног посланика, Маријана Ристичевића, да не буде да ја тенденциозно имам било шта против било кога, сам рекла, да када се неко јави по реплици, може наравно у разјашњењу да се дотакне и друге теме, као што је Сребреница, али када се јави по листи говорника мора да се држи дневног реда. Значи, ја сам вас јако фино покушала да вратим на тему, пошто сам само рекла тема. </w:t>
      </w:r>
    </w:p>
    <w:p w:rsidR="00D40150" w:rsidRDefault="00D40150">
      <w:r>
        <w:tab/>
        <w:t xml:space="preserve">Иначе, следеће недеље у уторак имамо расправу о Предлогу закона о потврђивању споразума, који сте мало пре споменули, између Владе </w:t>
      </w:r>
      <w:r w:rsidRPr="00891774">
        <w:t xml:space="preserve">Републике Србије </w:t>
      </w:r>
      <w:r>
        <w:t xml:space="preserve">и Савета министара БиХ, о одржавању реконструкције путних, међудржавних мостова. Надам се да ћемо тада цео дан детаљно причати о односу између Србије и БиХ. </w:t>
      </w:r>
    </w:p>
    <w:p w:rsidR="00D40150" w:rsidRDefault="00D40150">
      <w:r>
        <w:tab/>
        <w:t>Изволите, видим, хтела сам да дам паузу и да дам неколико обавештења, али пошто се народни посланик Александар Мартиновић, јавио….</w:t>
      </w:r>
    </w:p>
    <w:p w:rsidR="00D40150" w:rsidRDefault="00D40150">
      <w:r>
        <w:tab/>
        <w:t>(Александар Мартиновић: Дајте ви обавештење.)</w:t>
      </w:r>
    </w:p>
    <w:p w:rsidR="00D40150" w:rsidRDefault="00D40150">
      <w:r>
        <w:tab/>
        <w:t>Добро, за сваки случај, пошто не знамо, морам да дам обавештење, да сагласно члану 27. и члану 87. ставови 2. и 3. Пословника Народне скупштине, морам да вас обавестим да ће Народна скупштина, у колико буде потребе, данас радити и после 18 часова, због потребе да Народна скупштина што пре донесе акте из дневног реда, ове седнице.</w:t>
      </w:r>
    </w:p>
    <w:p w:rsidR="00D40150" w:rsidRDefault="00D40150">
      <w:r>
        <w:tab/>
        <w:t>Народни посланик Јахја Фехратовић, се јавио, такође по Пословнику и народни посланик Александар Мартиновић, мада не видим га у систему.</w:t>
      </w:r>
    </w:p>
    <w:p w:rsidR="00D40150" w:rsidRDefault="00D40150">
      <w:r>
        <w:tab/>
        <w:t xml:space="preserve">Изволите, Фехратовићу. </w:t>
      </w:r>
    </w:p>
    <w:p w:rsidR="00D40150" w:rsidRDefault="00D40150">
      <w:r>
        <w:tab/>
        <w:t>ЈАХЈА ФЕХРАТОВИЋ: Захваљујем уважена председавајућа, члан 108. и члан 107. Ми смо у овом парламенту већ 5 година заједно са вама, и ви сте сада прекршили моје достојанство, назвали сте ме Јахјага, то је политичарка са Косова, а моје име јесте Јахја, а презиме Фехратовић, тако да би било добро да се исправите ради шире јавности и да једноставно све нас народне посланике ословљавате онако како нам је име и презиме. Хвала.</w:t>
      </w:r>
    </w:p>
    <w:p w:rsidR="00D40150" w:rsidRDefault="00D40150">
      <w:r>
        <w:lastRenderedPageBreak/>
        <w:tab/>
        <w:t>ПРЕДСЕДАВАЈУЋА: Без да вас мешам, ја се заиста извињавам, и предуго је презиме које нисам могла да напамет извучем из главе, господине Фехратовићу, моје дубоко извињење.</w:t>
      </w:r>
    </w:p>
    <w:p w:rsidR="00D40150" w:rsidRDefault="00D40150">
      <w:r>
        <w:tab/>
        <w:t>Да ли желите да се у Дану за гласање, Народна Скупштина изјасни о томе да ли сам заиста прекршила Пословник?</w:t>
      </w:r>
    </w:p>
    <w:p w:rsidR="00D40150" w:rsidRDefault="00D40150">
      <w:r>
        <w:tab/>
        <w:t>Неки кажу, Да. Можемо и да гласамо следеће недеље.</w:t>
      </w:r>
    </w:p>
    <w:p w:rsidR="00D40150" w:rsidRDefault="00D40150">
      <w:r>
        <w:tab/>
        <w:t>Моје дубоко извињење.</w:t>
      </w:r>
    </w:p>
    <w:p w:rsidR="00D40150" w:rsidRDefault="00D40150">
      <w:r>
        <w:tab/>
        <w:t xml:space="preserve">Заиста сам покушала да неколико ствари повежем. </w:t>
      </w:r>
    </w:p>
    <w:p w:rsidR="00D40150" w:rsidRDefault="00D40150">
      <w:r>
        <w:tab/>
        <w:t>Извињавам се и због значења лапсуса који сам направила.</w:t>
      </w:r>
    </w:p>
    <w:p w:rsidR="00D40150" w:rsidRDefault="00D40150">
      <w:r>
        <w:tab/>
        <w:t>Реч има председник посланичке групе Александар Вучић – За нашу децу, изволите.</w:t>
      </w:r>
    </w:p>
    <w:p w:rsidR="00D40150" w:rsidRDefault="00D40150">
      <w:r>
        <w:tab/>
        <w:t xml:space="preserve">АЛЕКСАНДАР МАРТИНОВИЋ: Захваљујем се госпођо Ковач. Указујем на повреду члана 27. Пословника. </w:t>
      </w:r>
    </w:p>
    <w:p w:rsidR="00D40150" w:rsidRDefault="00D40150">
      <w:r>
        <w:tab/>
        <w:t>Пре свега желим да кажем да су сви посланици СНС говорили о теми дневног реда, на начин и у стилу онако како они мисле да то треба да се ради, политички стил је особеност сваког од нас и ја мислим да председавајући у то не треба да се меша.</w:t>
      </w:r>
    </w:p>
    <w:p w:rsidR="00D40150" w:rsidRDefault="00D40150">
      <w:r>
        <w:tab/>
        <w:t>Оно што такође желим да истакнем, ја се као председник посланичке групе Александар Вучић – За нашу децу, не љутим, а можда бих имао разлога, али ево не љутим се на наше коалиционе партнере, који су на власти захваљујући Александру Вучићу и СНС, а који ћуте и праве се да не виде, да је Александар Вучић данас, заправо главна мета и једина мета, како политичких противника из Србије, тако и оних који не мисле добро Србији а долазе из разних светских центара моћи.</w:t>
      </w:r>
    </w:p>
    <w:p w:rsidR="00D40150" w:rsidRDefault="00D40150">
      <w:r>
        <w:tab/>
        <w:t>Е сада, ако и ми посланици СНС, ућутимо, ја бих волео госпођо Ковач да ми објасните, ко ће онда данас у Србији, да говори у прилог политици Александра Вучића.</w:t>
      </w:r>
    </w:p>
    <w:p w:rsidR="00D40150" w:rsidRDefault="00D40150">
      <w:r>
        <w:tab/>
        <w:t>Ја намерно нећу да кажем ко ће да га брани, јер ми немамо од чега да бранимо Александра Вучића. Није Александар Вучић починио никакво кривично дело.</w:t>
      </w:r>
    </w:p>
    <w:p w:rsidR="00D40150" w:rsidRDefault="00D40150">
      <w:r>
        <w:tab/>
        <w:t>Шта је то лоше Александар Вучић урадио, од како је дошао на функцију председника Владе, односно председника Републике Србије.</w:t>
      </w:r>
    </w:p>
    <w:p w:rsidR="00D40150" w:rsidRDefault="00D40150">
      <w:r>
        <w:tab/>
        <w:t>Јел лоше што је довео на стотине хиљаде инвеститора у Србији, што је отворио на стотине хиљаде радних места, што правимо школе, болнице, што правимо аутопутеве, што смо у могућности данас као држава да омогућимо грађанима Србије да бирају са којом вакцином желе да се вакцинишу против Ковида 19. Што смо у могућности да помогнемо и нашим суседима у региону, да се и њихови грађани вакцинишу, овде у Србији, односно у Београду? То ниједна држава, не у Европи, не у региону, ниједна држава у свету не говори.</w:t>
      </w:r>
    </w:p>
    <w:p w:rsidR="00D40150" w:rsidRDefault="00D40150">
      <w:r>
        <w:tab/>
        <w:t>Ако ви господо из коалиције ћутите о томе, а видим да вас нема у сали, а седите овде пре свега захваљујући чињеници да је Александар Вучић, своја леђа подметнуо на изборима 2020. године, јер су по његовим леђима ударали и Бошко Обрадовић, и Драган Ђилас, и Вук Јеремић, итд. и нисам чуо да је прозиван ниједан други лидер било које странке која је са нам у коалицији.</w:t>
      </w:r>
    </w:p>
    <w:p w:rsidR="00D40150" w:rsidRDefault="00D40150">
      <w:r>
        <w:tab/>
        <w:t xml:space="preserve">Кажем, не љутим се. Ваше је право да ћутите, да говорите, да не говорите, да мислите да је нешто важно, неважно, то је ваша ствар, али ми, посланици СНС, не да имамо обавезу, него имамо право и нама је задовољство да овде у парламенту афирмишемо политику Српске напредне странке и Александра Вучића, а један од домета те политике је управо и сфера правосуђа зато што у Србији данас ниједан судија, када доноси пресуду, не каже као што је то било у време Демократске странке и Бориса Тадића – добио сам пресуду, него – доносим пресуду у име народа. </w:t>
      </w:r>
    </w:p>
    <w:p w:rsidR="00D40150" w:rsidRDefault="00D40150">
      <w:r>
        <w:tab/>
        <w:t xml:space="preserve">Волео бих да чујем којег је то судију, којег је то јавног тужиоца, којег је то носиоца било које правосудне функције у Србији Александар Вучић позвао или било ко од нас из </w:t>
      </w:r>
      <w:r>
        <w:lastRenderedPageBreak/>
        <w:t xml:space="preserve">Српске напредне странке или било ко од министара и рекао - мораш да донесеш такву и такву пресуду. </w:t>
      </w:r>
    </w:p>
    <w:p w:rsidR="00D40150" w:rsidRDefault="00D40150">
      <w:r>
        <w:tab/>
        <w:t>Када будем дошао на ред да говорим ја ћу да вам прочитам само две пресуде из 2021. године против Александра Вучића и против Горана Весића и биће вам потпуно јасно да ли је у Србији правосуђе независно или је, као што кажу они који не мисле добро Србији, зависно од Александра Вучића и Српске напредне странке.</w:t>
      </w:r>
    </w:p>
    <w:p w:rsidR="00D40150" w:rsidRDefault="00D40150">
      <w:r>
        <w:tab/>
        <w:t xml:space="preserve">Ми ћемо да вам доказујемо, као што смо вам доказивали и до сада, да је правосуђе у Србији, што се нас тиче из Српске напредне странке, апсолутно независно. </w:t>
      </w:r>
    </w:p>
    <w:p w:rsidR="00D40150" w:rsidRDefault="00D40150">
      <w:r>
        <w:tab/>
        <w:t>Госпођо Ковач, молим вас да схватите да свака посланичка група има своју политику. Неко има политику да ћути, неко има политику да прича о темама за које ја лично мислим да нису најважније у Србији, неко има политику да га уопште нема у сали, неко има политику да у време док Скупштина ради пије кафу и чита новине и све је то легитимно, али допустите да је легитимно да и посланици из Српске напредне странке афирмишу политику председника Српске напредне странке, који је и те како урадио много тога доброг и за правосуђе, да не говоримо о привреди, да не говоримо о здравству, да не говоримо о образовању, о одбрани земље, војсци, борби против криминала и корупције и тако даље.</w:t>
      </w:r>
    </w:p>
    <w:p w:rsidR="00D40150" w:rsidRDefault="00D40150">
      <w:r>
        <w:tab/>
        <w:t>Дакле, да се реферишемо само на правосуђе, да сада не читам статистику колико смо обновили зграда основних судова, виших, апелационих, колико смо набавили софтверске опреме и тако даље и тако даље, све је то урађено захваљујући чињеници да је Александар Вучић једини у Србији имао храбрости да спроведе тешке економске и финансијске реформе, па сада имамо довољно новца и за вакцине и за судове и за образовање и за помоћ привреди и за помоћ предузетницима и тако даље.</w:t>
      </w:r>
    </w:p>
    <w:p w:rsidR="00D40150" w:rsidRDefault="00D40150">
      <w:r>
        <w:tab/>
        <w:t xml:space="preserve">Они нека причају да је вакцинама истекао рок и да је то разлог зашто вакцинишемо грађане Босне и Херцеговине, Црне Горе и Македоније овде  у Србији. То нека њима служи на част, али нама је част, нама је задовољство да афирмишемо све оно добро што је Александар Вучић урадио и за државу Србију и за грађане Србије, али богами и за многе грађане који живе у земљама у нашем суседству. </w:t>
      </w:r>
    </w:p>
    <w:p w:rsidR="00D40150" w:rsidRDefault="00D40150">
      <w:r>
        <w:tab/>
      </w:r>
      <w:r w:rsidRPr="00A62D4D">
        <w:t xml:space="preserve">ПРЕДСЕДАВАЈУЋА: </w:t>
      </w:r>
      <w:r>
        <w:t xml:space="preserve">Поштовани народни посланиче, ја се заиста трудим да уз своје најбоље знање и умење водим рачуна о реду на седници, у складу са Пословником. </w:t>
      </w:r>
    </w:p>
    <w:p w:rsidR="00D40150" w:rsidRDefault="00D40150">
      <w:r>
        <w:tab/>
        <w:t xml:space="preserve">Заиста сам максимално толерантна што се тиче ширине теме и садржаја и да обезбедим сваком народном посланику, без обзира на припадност било којој посланичкој групи, слободу говора, у складу са чланом 103. став 2. Устава, јер сматрам да су грађани управо изабрали народне посланике да овде слободно говоре. </w:t>
      </w:r>
    </w:p>
    <w:p w:rsidR="00D40150" w:rsidRDefault="00D40150">
      <w:r>
        <w:tab/>
        <w:t xml:space="preserve">Да ли желите да се у дану за гласање изјаснимо о повреди Пословника? </w:t>
      </w:r>
    </w:p>
    <w:p w:rsidR="00D40150" w:rsidRDefault="00D40150">
      <w:r>
        <w:tab/>
        <w:t>(Александар Мартиновић: Не.)</w:t>
      </w:r>
    </w:p>
    <w:p w:rsidR="00D40150" w:rsidRDefault="00D40150">
      <w:r>
        <w:tab/>
        <w:t xml:space="preserve">Хвала. </w:t>
      </w:r>
    </w:p>
    <w:p w:rsidR="00D40150" w:rsidRDefault="00D40150">
      <w:r>
        <w:tab/>
        <w:t xml:space="preserve">У складу са чланом 87. Пословника Народне скупштине, сада одређујем паузу у трајању од једног часа. </w:t>
      </w:r>
    </w:p>
    <w:p w:rsidR="00D40150" w:rsidRPr="003D2F40" w:rsidRDefault="00D40150">
      <w:r>
        <w:tab/>
        <w:t xml:space="preserve">Рад настављамо у 15.00 часова. </w:t>
      </w:r>
    </w:p>
    <w:p w:rsidR="00D40150" w:rsidRDefault="00D40150"/>
    <w:p w:rsidR="00D40150" w:rsidRDefault="00D40150">
      <w:r>
        <w:tab/>
        <w:t>(После паузе.)</w:t>
      </w:r>
    </w:p>
    <w:p w:rsidR="00D40150" w:rsidRDefault="00D40150"/>
    <w:p w:rsidR="00D40150" w:rsidRDefault="00D40150">
      <w:r>
        <w:tab/>
        <w:t>ПРЕДСЕДНИК: Даме и господо, настављамо са радом.</w:t>
      </w:r>
    </w:p>
    <w:p w:rsidR="00D40150" w:rsidRDefault="00D40150">
      <w:r>
        <w:tab/>
        <w:t xml:space="preserve">Реч има народни посланик Верољуб Арсић. </w:t>
      </w:r>
    </w:p>
    <w:p w:rsidR="00D40150" w:rsidRDefault="00D40150">
      <w:r>
        <w:tab/>
        <w:t>Изволите.</w:t>
      </w:r>
    </w:p>
    <w:p w:rsidR="00D40150" w:rsidRDefault="00D40150">
      <w:r>
        <w:tab/>
        <w:t xml:space="preserve">ВЕРОЉУБ АРСИЋ: Даме и господо народни посланици, поштовани грађани Републике Србије, кад год расправљамо о носиоцима правосудних функција, без обзира да </w:t>
      </w:r>
      <w:r>
        <w:lastRenderedPageBreak/>
        <w:t xml:space="preserve">ли се први пут бирају на функцију или им престаје мандат по разним основама, увек то некако привуче и пажњу народних посланика, али и наше јавности. Међутим, никада се до сада није десило да се оде толико далеко да се народни посланици нападају да крше Устав, да вређају носиоце правосудних функција, да не поштују правила лепог понашања, па чак и кодекс који смо ми сами донели. </w:t>
      </w:r>
    </w:p>
    <w:p w:rsidR="00D40150" w:rsidRDefault="00D40150">
      <w:r>
        <w:tab/>
        <w:t xml:space="preserve">Ја ћу само један део да прочитам, једног текста, који је данас изашао у неком недељнику, нећу да кажем коме, али у том тексту као поднаслов или уводни текст можете да назовете како год хоћете - Нови напади у Скупштини Србије на судију Миодрага Мајића, бившег Повереника Родољуба Шабића и Драгана Ђиласа показују да посланици не знају или не желе да знају свој посао и мандат, али да свесно крше и Устав и законе непримереним увредама и клеветама судија, адвоката и политичких компонената. </w:t>
      </w:r>
    </w:p>
    <w:p w:rsidR="00D40150" w:rsidRDefault="00D40150">
      <w:r>
        <w:tab/>
        <w:t xml:space="preserve">Ја у самом тексту нисам пронашао ништа што би се могло назвати кршењем Устава Републике Србије, ништа што би било и увреда чак, било је коментара разних, али сматрам да ми као народни посланици треба да заштитимо носиоце правосудних функција од појединаца који су заиста у великој мањини и који крше Устав и стварају лошу слику о нашим судијама. </w:t>
      </w:r>
    </w:p>
    <w:p w:rsidR="00D40150" w:rsidRDefault="00D40150">
      <w:r>
        <w:tab/>
        <w:t xml:space="preserve">У том тексту наводи се један део моје дискусије, тенденциозно интерпретиран, у коме се каже: „Народни посланик Верољуб Арсић оптужио је тако судију Мајића да би он заштитио и силоватеље и питао када ће он као судија доћи у Скупштину“. </w:t>
      </w:r>
    </w:p>
    <w:p w:rsidR="00D40150" w:rsidRDefault="00D40150">
      <w:r>
        <w:tab/>
        <w:t xml:space="preserve">Истина, волео бих да дође једном у Скупштину, вероватно тада неће бити судија, него ће бити посланик, пошто видим да се више нагиње ангажовању у политици. Немам ништа против то је његов избор. Рекао сам следеће, што су касније, додуше прилично немушто пренели, ако тумачим пресуду којом је судија Мајић поништио првостепену пресуду која је била осуђујућа за лице које је извршило обљубу над малолетним дететом и које је у том тренутку имало 13 година, поставио сам питање - да ли би и такву аналогију применио за бројне случајеве афера где су штићенице биле на неки начин, видећемо то су афере, судови нека дају своју коначну одлуку, али засад се неки људи сумњиче за таква дела, да су извршили обљубу над тим својим штићеницама и да би, како сам рекао, Мајић рекао да се пресуда поништава зато што је спреман да увреди све наше уметнике, значи, не ја, него Мајић, као што је већ увредио све припаднике ромске националне мањине и каже да је такав став о понашању међу њима уобичајен. </w:t>
      </w:r>
    </w:p>
    <w:p w:rsidR="00D40150" w:rsidRDefault="00D40150">
      <w:r>
        <w:tab/>
        <w:t xml:space="preserve">Само сам повукао једну паралелу о једној јако штетној пресуди коју је донео судија Мајић, а касније ћемо мало да се позабавимо тиме. </w:t>
      </w:r>
    </w:p>
    <w:p w:rsidR="00D40150" w:rsidRDefault="00D40150">
      <w:r>
        <w:tab/>
        <w:t>Даље се наводи, не могу да кажем да се новинар није потрудио да напише овај текст према важећем закону, „Рад свих судија и председника судова вреднују комисије Високог савета судства, Високи савет судства, а не постојећи или владајући или било које политичке опције. У осталом судски Пословник налаже свим судовима да Министарству правде редовно достави извештај о раду свих судија. У складу с тим вредновање рада судија могу да обаве само комисије Високог савета судства док Министарство правде од судова добија редовне извештај о њиховом раду“.</w:t>
      </w:r>
    </w:p>
    <w:p w:rsidR="00D40150" w:rsidRDefault="00D40150">
      <w:r>
        <w:tab/>
        <w:t xml:space="preserve">Све је тачно, али су само заборавили једну ствар - ко преиспитује пресуде апелационих судова? О томе ни речи, а овде је реч била баш о томе, о пресуди Врховног касационог суда. Мало касније ћемо да се вратимо на ту пресуду Врховног касационог суда и ко овде нарушава самосталност и независност носилаца правосудних функција ко се бави политиком. Прво, да те ствари решимо. </w:t>
      </w:r>
    </w:p>
    <w:p w:rsidR="00D40150" w:rsidRDefault="00D40150">
      <w:r>
        <w:tab/>
        <w:t xml:space="preserve">Пазите сада ово, што је по мени и увреда и свих народних посланика и кршење достојанства Народне скупштине, судија Апелационог суда Миодраг Мајић каже: „То је очигледно постала јефтина забава. Такође, код одређеног дела људи такав начин вређања </w:t>
      </w:r>
      <w:r>
        <w:lastRenderedPageBreak/>
        <w:t xml:space="preserve">изазива позитивну емоцију и потврду да су нам баш људи који вређају потребни за вођење државе“. То каже један судија, судија кога су бирали народни посланици, додуше, не ови неки други, али је судија. „Очигледно је, додао је он, указивање на недопустивост, вређање у Скупштине нема ефекта на људе који седе у парламенту“. Значи, ми смо без мозга. „Ми стално нешто коментаришемо, а очигледно да је вулгарно опхођење прихваћено као начин на који се води дебата у Скупштини, али и у друштву. Очигледно је и да наше реаговање нема ефекта. Шта више, додаје гориво онима који вређају да интензивирају нападе и на противнике се обруше још непримеренијим језиком. До сада се више пута показало да нема кодекса понашања у Скупштини, наглашава Мајић“. </w:t>
      </w:r>
    </w:p>
    <w:p w:rsidR="00D40150" w:rsidRDefault="00D40150">
      <w:r>
        <w:tab/>
        <w:t xml:space="preserve">Пазите, не може судија да да оцену нити да пресуђује народним посланицима у Народној скупштини, али то се дешава, нажалост. </w:t>
      </w:r>
    </w:p>
    <w:p w:rsidR="00D40150" w:rsidRDefault="00D40150">
      <w:r>
        <w:tab/>
        <w:t>Огласило се чак и Удружење судија које је издало своје саопштење. У саопштењу се каже: „Удружење је позвало посланике да се уздрже од подстицања неповерења грађана у судство, а носиоце јавне власти да знање и енергију усмере на квалитетно обављање својих надлежности, уместо на међусобне оптужбе и прозивање појединаца“. Сасвим исправно, потпуно се слажем, али дали су народни посланици ти који чине да грађани Србије губе поверење у носиоце правосудних функција или то долази од једног мањег броја носилаца правосудних функција.</w:t>
      </w:r>
    </w:p>
    <w:p w:rsidR="00D40150" w:rsidRDefault="00D40150">
      <w:r>
        <w:rPr>
          <w:lang w:val="en-US"/>
        </w:rPr>
        <w:tab/>
      </w:r>
      <w:proofErr w:type="gramStart"/>
      <w:r>
        <w:rPr>
          <w:lang w:val="en-US"/>
        </w:rPr>
        <w:t xml:space="preserve">Taj исти </w:t>
      </w:r>
      <w:r>
        <w:t>Мајић каже 28.</w:t>
      </w:r>
      <w:proofErr w:type="gramEnd"/>
      <w:r>
        <w:t xml:space="preserve"> децембра 2019. године – све смо ближи краху правне државе. То каже судија Апелационог суда. Слушајте сад даље, 15. новембра 2020. године – правосуђе у Србији функционише у атмосфери преживљавања и страху да је у таквим условима немогуће остварити функцију која је правосуђу поверена у демократском друштву. Јесу ли посланици ти који стварају неповерење у правосудни систем </w:t>
      </w:r>
      <w:r w:rsidRPr="003E0231">
        <w:t xml:space="preserve">Републике Србије </w:t>
      </w:r>
      <w:r>
        <w:t xml:space="preserve">или носилац правосудне функције судија Мајић? Или - 3. августа 2020. године -  Србија је постала земља апсурда. Овде комедијаши постављају правила. Не знам на кога је мислио да је комедијаш, да ли на председника државе Александра Вучића, да ли на председника Владе, госпођу Ану Брнабић, да ли на министре у Влади Републике Србије, да ли на народне посланике, да ли на председника Скупштине? Не знам. </w:t>
      </w:r>
    </w:p>
    <w:p w:rsidR="00D40150" w:rsidRDefault="00D40150">
      <w:r>
        <w:tab/>
        <w:t xml:space="preserve">Слушајте даље, наставак - овде комедијаши постављају правила, а од генијалаца праве криминалце и будале. Ко је генијалац? Можда себе убраја у генијалце. Касније ћемо о његовој генијалности. Јел генијалац можда по њему и Драган Ђилас? Па, јесмо ми ти који смо изнели толике силне паре по Маурицијусу. Јел због тога генијалан? Изгледа ми да јесте. Да ли је генијалан његов сатрап Шолак? Морам да признам да јесу, начин на који су пљачкали државу заиста је био успешан на стотине милиона евра. То колико је Ђилас зарадио за те четири године мери се са оних 100 евра који је сваки грађанин Србије добио као подстицај Владе у мерама изазваних корона вирусом. </w:t>
      </w:r>
    </w:p>
    <w:p w:rsidR="00D40150" w:rsidRDefault="00D40150">
      <w:r>
        <w:tab/>
        <w:t xml:space="preserve">Значи, од сваког грађанина Србије Драган Ђилас је украо 100 евра и од бебе и од пензионера по 100 евра, што знамо. Да ли је зато генијалан? Мора му признати да јесте. Да ли је зато криминалац? Па не правим га ја криминалцем, јер Боже мој, па што кријеш паре по Маурицијусу, егзотичним острвима и другим државама? Што не држиш новац у Србији? Што си мењао Закон о девизном пословању овде у Народној скупштини да би могао да износиш тај новац ако је он легалан и ако није криминалним радњама стечен и онда су народни посланици ти који нападају носиоце правосудних функција. Ма није баш тако. Није баш тако. </w:t>
      </w:r>
    </w:p>
    <w:p w:rsidR="00D40150" w:rsidRDefault="00D40150">
      <w:r>
        <w:tab/>
        <w:t xml:space="preserve">Исти тај судија Мајић 22. септембра 2016. године – политика управља српским правосуђем. Да се вратимо шта каже Удружење судија – посланике да се уздрже од подстицања неповерења грађана у судство. Они нас позивају, а њихов судија то ради годинама уназад. </w:t>
      </w:r>
    </w:p>
    <w:p w:rsidR="00D40150" w:rsidRDefault="00D40150">
      <w:r>
        <w:lastRenderedPageBreak/>
        <w:tab/>
        <w:t xml:space="preserve">Нећу да коментаришем његову пресуду за Гњиланску групу, позабавићемо се тиме неки други пут. Јесте та пресуда била срамота, али се каже између осталог и у том истом саопштењу Удружења судија да су судови и судије дужни да након законито спроведеног поступка донесу закониту и образложену одлуку засновану на правно утврђеном чињеничном стању на које је правилно примењено материјално право и ту долазимо у ствари до почетка и краја свега осталог што се дешавало у тој дискусији која је била прошле недеље, прошлог четвртка. </w:t>
      </w:r>
    </w:p>
    <w:p w:rsidR="00D40150" w:rsidRDefault="00D40150">
      <w:r>
        <w:tab/>
        <w:t xml:space="preserve">Наиме, моја маленкост, као народни посланик, а и моје колеге народни посланици нападали су пресуду судије Мајића коју је он донео као апелациони судија и којом је лице које је ранијом пресудом било проглашено кривим ослобођено одговорности са образложењем да је то опште прихваћена норма у етничкој групи којој припадају и оштећено лице и извршилац кривичног дела. </w:t>
      </w:r>
    </w:p>
    <w:p w:rsidR="00D40150" w:rsidRDefault="00D40150">
      <w:r>
        <w:tab/>
        <w:t xml:space="preserve">Сва срећа на то се огласио Врховни касациони суд који има право да преиспитује одлуке нижих судова, у овом случају Апелационог, па каже Врховни касациони суд, чији став сам ја бранио у својој дискусији, да је правоснажном пресудом Апелационог суда у Београду повређен закон у корист окривљеног који је под образложењем правне заблуде том пресудом ослобођен од оптужби за обљубу девојчице 2017. године, која је у то време имала 13 година, ја сам ту пресуду бранио Врховног касационог суда, ослобађајућој пресуди септембра прошле године, коју је потписао судија Апелационог суда у Београду Миодраг Мајић, и правничка и лаичка јавност је замерала образложење у којем је било наведено да су оптужени девојчици, припадници ромске националне мањине, у којој су полни односи са децом прихватљиви. Људи,  да ли ви знате шта ово значи у тој пресуди? Има ли неко представу? Причамо о правоснажној пресуди, коначној. Само Врховни касациони суд у поступку заштите законитости који мора да покрене Републички јавни тужилац може да поништи ову пресуду и сва срећа да је покренуто и сва срећа да је поништена. Та пресуда да је остала на правној снази направила би Србији озбиљне проблеме јер када неки грађанин из било ког разлога покрене поступак пред међународним судовима, шта мислите кога он тужи? Да ли мислите да тужи судију? Не. Да ли суд који је донео пресуду? Не. Он тужи државу Србију. Суд је држава, део државе, али је држава захваљујући свом уставном поретку, месту у уставном поретку. </w:t>
      </w:r>
    </w:p>
    <w:p w:rsidR="00D40150" w:rsidRDefault="00D40150">
      <w:r>
        <w:tab/>
        <w:t xml:space="preserve">Шта би значила једна оваква пресуда да је остала на снази? Морам да питам колеге посланике, ако ви припаднике једне етничке групе или националне мањине издвајате, изопштавате из правног система Републике Србије или било које друге државе, шта то значи? Има више негативних последица. Прво, то је велика и озбиљна последица по саму ту етничку групу, али осим што их затварате у гето, на мала врата показујете да нису равноправни грађани Републике Србије, да нису исто вредни као и ми, да за њих не важе закони који важе за нас, да за њих не важе права која имамо ми, да њихов живот мање вреди него наш. Која је то идеологија? У шта нас је то увлачио Мајић - у фашизам, најмрачнији део људске историје, цивилизације? </w:t>
      </w:r>
    </w:p>
    <w:p w:rsidR="00D40150" w:rsidRDefault="00D40150">
      <w:r>
        <w:tab/>
        <w:t xml:space="preserve">Држава хапси педофиле за размену порнографског материјала, а он каже – то је код њих опште прихваћено. Па није, прво то морам да кажем. Није у праву и то је слагао. Код велике већине Рома то није опште прихваћено. Мој школски друг из основне школе, са мном је седео у клупи, био је Ром. Ишао сам код њега кући, долазио је код мене кући. То није имало никакве везе шта је ко. Никакве везе. Боја његове коже што је мало тамнија од моје. Одговарали смо као другови један другом. Зато смо се и дружили, а он би хтео да из измести, да буду мање вредни, да се не сносе последице за кривична дела која се чине према њима или која они чине. То није услуга том народу. </w:t>
      </w:r>
    </w:p>
    <w:p w:rsidR="00D40150" w:rsidRPr="003E0231" w:rsidRDefault="00D40150">
      <w:r>
        <w:tab/>
      </w:r>
    </w:p>
    <w:p w:rsidR="00D40150" w:rsidRDefault="00D40150">
      <w:r>
        <w:lastRenderedPageBreak/>
        <w:tab/>
        <w:t xml:space="preserve">Сва срећа да је Врховни касациони суд поништио ту пресуду. Реците ми, молим вас, какве то везе има, реч је о девојчици од 13 година, да ли она… у образложењу пресуде Врховни касациони суд наводи да обљуба са дететом не представља само повреду права, већ истовремено повреду моралног поретка, због чега и према домаћем законодавству и међународним стандардима малолетна лица уживају посебну заштиту у погледу полних односа, нарочито деца која нису достигла довољан степен физичке и психичке зрелости. </w:t>
      </w:r>
    </w:p>
    <w:p w:rsidR="00D40150" w:rsidRDefault="00D40150">
      <w:r>
        <w:tab/>
        <w:t xml:space="preserve">Па, да ли нечија национална припадност или припадност некој етничкој групи опредељује колико то дете има физичке и психичке зрелости? А то је радио судија Мајић и на то се односила моја дискусија. Зато што је он тај који нарушава поверење грађана у правосудни систем. Зато што је он тај који блати и срамоти велику већину поштених судија који суде по закону. Он је и наша и њихова срамота, срамота нашег друштва. Покушао је да превари Србију да уђе у једну фашистичку идеологију. Може он да се посипа пепелом и да се пере колико год хоће, то је урадио. Никад у овој скупштини неће имати подршку за такве ствари које је радио. </w:t>
      </w:r>
    </w:p>
    <w:p w:rsidR="00D40150" w:rsidRDefault="00D40150">
      <w:r>
        <w:tab/>
        <w:t xml:space="preserve">Сама та пресуда је срамота за правосудни систем Републике Србије, али не могу да кривим судије који нису учествовале у томе, не могу да кривим Врховни касациони суд ни Високи савет судства. Кривим онога ко је потписао и немој да се заклања да је то донело судско веће, зато што као председавајући он спрема реферат за судско веће и он је тај који брани и заступа реферат. У реферату је писало то да зато што је она Ромкиња, да зато што је он Ром, могао је да изврши обљубу над девојчицом која има 13 година. Па нека таблоиди наклоњени Ђиласу и Шолаку њега бране, само постављам питање - они који га бране да ли би га бранили да се њиховом неком познанику то десило? Да ли би га бранили да се десило њиховој деци? Ја сам сигуран да не би.  То само показује двоструке стандарде и двоструке аршине, јер оно што се дешава неком другом то не боли, боли само када се дешава нама. </w:t>
      </w:r>
    </w:p>
    <w:p w:rsidR="00D40150" w:rsidRDefault="00D40150">
      <w:r>
        <w:tab/>
        <w:t>Ми смо са таквом Србијом рашчистили 2012. године и више никад то време у Србију неће да се врати. И ова пресуда је само опомена да судије морају одговорно да раде свој посао, да се брину да заштите све странке у поступку и као што каже Удружење судија – да доносе пресуде након законито спроведеног поступка, донесу закониту и образложену одлуку засновану на правно утврђеном чињеничном стању на који је правилно примењено материјално право. То тражи Народна скупштина од носилаца правосудних функција, па и од судије Мајића. Ништа више, само то и сва је срећа да велика већина судија, заиста велика већина судија, заиста овако води поступке, а не као ова брука и срамота звана судија Мајић.</w:t>
      </w:r>
    </w:p>
    <w:p w:rsidR="00D40150" w:rsidRPr="0077361D" w:rsidRDefault="00D40150">
      <w:r>
        <w:tab/>
      </w:r>
      <w:r w:rsidRPr="008208A5">
        <w:t xml:space="preserve">ПРЕДСЕДНИК: </w:t>
      </w:r>
      <w:r>
        <w:t>Захваљујем.</w:t>
      </w:r>
    </w:p>
    <w:p w:rsidR="00D40150" w:rsidRDefault="00D40150">
      <w:r>
        <w:tab/>
      </w:r>
      <w:r w:rsidRPr="008208A5">
        <w:t xml:space="preserve">Реч има народни посланик </w:t>
      </w:r>
      <w:r>
        <w:t>Александар Мирковић.</w:t>
      </w:r>
    </w:p>
    <w:p w:rsidR="00D40150" w:rsidRDefault="00D40150">
      <w:r>
        <w:tab/>
        <w:t xml:space="preserve">АЛЕКСАНДАР МИРКОВИЋ: Поштовани председниче, поштоване колегинице народне посланице и колеге народни посланици, на самом почетку свог излагања морам да истакнем да ћу и ја као и посланичка група </w:t>
      </w:r>
      <w:r w:rsidRPr="0057385D">
        <w:t>Српска напредна странка</w:t>
      </w:r>
      <w:r>
        <w:t xml:space="preserve"> Александар Вучић – За нашу децу подржати ову одлуку. Мислим да дискусија коју су моје колеге народни посланици водили пре мене најбоље осликава све оно што данас, пре свега, грађани мисле. </w:t>
      </w:r>
    </w:p>
    <w:p w:rsidR="00D40150" w:rsidRDefault="00D40150">
      <w:r>
        <w:tab/>
        <w:t>Иако је данас 1. април, дан који је у свету познат као дан шале или дан смеха, једна политичка групација искористила је и тај дан да нас увери да, иако 1. априла држе конференцију, да им њихове конференције и личе једна на другу, па се тако не разликује конференција Драгана Ђиласа много од оне конференције коју је држао данас његов страначки саборац Борко Стефановић.</w:t>
      </w:r>
    </w:p>
    <w:p w:rsidR="00D40150" w:rsidRDefault="00D40150">
      <w:r>
        <w:tab/>
        <w:t xml:space="preserve">Наиме, данас је одржана седница Скупштине Града Београда коју Драган Ђилас са својим осталим коалиционим партнерима, а сада већ бившим коалиционим партнерима бојкотује већ две године. Али, не бојкотује касу, као што су неки претходни посланици у </w:t>
      </w:r>
      <w:r>
        <w:lastRenderedPageBreak/>
        <w:t xml:space="preserve">прошлом сазиву бојкотовали овај парламент, покушали да се на насилан начин у њега увуку, како би Бошко Обрадовић рекао, покушали заставом да разбију врата иако у свако доба дана и ноћи као народни посланик могу да уђу. </w:t>
      </w:r>
    </w:p>
    <w:p w:rsidR="00D40150" w:rsidRDefault="00D40150">
      <w:r>
        <w:tab/>
        <w:t>Оно што је посебно интересантно јесте чињеница да смо данас и ми као градски одборници, али и грађани Београда, а богами и целе Србије, могли да видимо један континуитет политике претњи и застрашивања сваког ко припада СНС или је део владајуће коалиције.</w:t>
      </w:r>
    </w:p>
    <w:p w:rsidR="00D40150" w:rsidRDefault="00D40150">
      <w:r>
        <w:tab/>
        <w:t>Пре те конференције за штампу, а која се претворила у монолог Борка Стефановића, већина одборника која је долазила на ту седницу је претрпела некакве увреде и претње. Наравно да то никог из СНС, из наше одборничке групе није застрашило, као што ни народне посланике није застрашило то што нас већ сада месецима уназад сатанизују и сваку дискусију народног посланика овде у Скупштини покушавају да извргну руглу.</w:t>
      </w:r>
    </w:p>
    <w:p w:rsidR="00D40150" w:rsidRDefault="00D40150">
      <w:r>
        <w:tab/>
        <w:t>Поред ових ствари које само успут помињем, а нека и правосуђе поразмисли да ли ту има посла за њих, много је битније оно што се дешавало на тој конференцији, а то је изношење неистина и још једно извргавање руглу свега оног што чини демократију и демократски процес у Србији.</w:t>
      </w:r>
    </w:p>
    <w:p w:rsidR="00D40150" w:rsidRDefault="00D40150">
      <w:r>
        <w:tab/>
        <w:t>Наиме, Борко Стефановић се данас на конференцији грубо нашалио мислећи ваљда да је духовит, а богами ни ови најближи људи који су стајали до њега се нису насмејали, покушао да сакрије сву нервозу и хистерију која их је захватила, а све због ових многобројних рачуна који се из дана у дан појављују у јавности и својеврсне Ђиласове занимљиве географије, где упознајете ексклузивна места на планети земљи тако што видите где Драган Ђилас има рачуне.</w:t>
      </w:r>
    </w:p>
    <w:p w:rsidR="00D40150" w:rsidRDefault="00D40150">
      <w:r>
        <w:tab/>
        <w:t xml:space="preserve">Данашњу конференцију је почео изјавом да је њихов бојкот успео, бојкот претходних избора. Можда неко ко не прати политику или га уопште не занима би могао да поверује, али лако је то проверити. Ти људи који су бојкотовали претходне изборе, који су одржани прошле године у јуну месецу, данас на политичкој сцени фактички не постоје, али су најагресивнији у изношењу претњи и у изношењу некаквих захтева. </w:t>
      </w:r>
    </w:p>
    <w:p w:rsidR="00D40150" w:rsidRDefault="00D40150">
      <w:r>
        <w:tab/>
        <w:t xml:space="preserve">Хајде тај бојкот, колико они сматрају за себе да им је успео, не знам зашто покушавају да грађане убеде да онај историјски резултат који је СНС постигла није такав. </w:t>
      </w:r>
    </w:p>
    <w:p w:rsidR="00D40150" w:rsidRDefault="00D40150">
      <w:r>
        <w:tab/>
        <w:t>Дакле, поштована господо из тог дела опозиције, жао ми је Борко Стефановићу, вама се обраћам господине Стефановићу, што не можете да објасните Драгану Ђиласу да су прошли избори показали само да грађани Србије препознају политику СНС и председника Александра Вучића као једину политику која доноси просперитет нашој земљи.</w:t>
      </w:r>
    </w:p>
    <w:p w:rsidR="00D40150" w:rsidRDefault="00D40150">
      <w:r>
        <w:tab/>
        <w:t xml:space="preserve">Ако већ причамо о том делу, њихов очај је њихов проблем, тако да око бојкота и његове изјаве да је бојкот успео не бих се више обазирао, колико на неке друге ствари. У свом немуштом обраћању Борко је наставио са политиком коју има Драган Ђилас, а то је да се поједини људи или функционери СНС криминализују помињући њихова имена, доводећи их у конотацију за шта нема никакав основ, доводећи их у некакав незгодан положај и то, ето, само зато што не може да објасни одакле Драгану Ђиласу 68 милиона евра на разноразним рачунима. </w:t>
      </w:r>
    </w:p>
    <w:p w:rsidR="00D40150" w:rsidRDefault="00D40150">
      <w:r>
        <w:tab/>
        <w:t>Помињао је једног од функционера данас у граду, питао за његов стан. Да се одмах разумемо, било ко, а да је део СНС, ако се огрешио о било који закон или злоупотребио своју функцију и позицију одговараће пред законом и нема ту никакве двојбе и нема ту никаквог двоумљења.</w:t>
      </w:r>
    </w:p>
    <w:p w:rsidR="00D40150" w:rsidRDefault="00D40150">
      <w:r>
        <w:tab/>
        <w:t xml:space="preserve">Од 12. марта је почео да се примењује Закон о пореклу имовине и, као што смо више пута то нагласили, председник </w:t>
      </w:r>
      <w:r w:rsidRPr="00B14F9A">
        <w:t>Александар Вучић</w:t>
      </w:r>
      <w:r>
        <w:t xml:space="preserve"> је први рекао да се испита његова имовина. Апсолутно сам уверен да сви посланици који седе у овом парламенту неће имати проблем са тим, али је у најмању руку смешно, баш као што се на данашњи дан многи </w:t>
      </w:r>
      <w:r>
        <w:lastRenderedPageBreak/>
        <w:t xml:space="preserve">људи шале и смеју, звучи као првоаприлска шала да се Борко Стефановић бави нечијим некретнинама, док му је газда Драган Ђилас који не може ни дан-данас да објасни одакле му 25 милиона евра само у некретнинама или одакле његовом брату Гојку Ђиласу више од 35 некретнина. Зашто није запитао свог газду одакле му и како се до тог енормног богатства стиже и како се то богатство стиче. </w:t>
      </w:r>
      <w:r>
        <w:tab/>
      </w:r>
    </w:p>
    <w:p w:rsidR="00D40150" w:rsidRDefault="00D40150">
      <w:r>
        <w:tab/>
        <w:t xml:space="preserve">Оно што се сада појављује као пракса, а колега Орлић је о томе данас причао и на седници Градске скупштине, јесте чињеница да је ово све увертира за предстојеће градске изборе, за изборе за град Београд. И сада покушавају да се сакрију, пошто им је рејтинг такав да су на нивоу статистичке грешке, покушавају да се сакрију иза разноразних удружења грађана. Тако су покушали да дају на тежини неким удружењима грађана. </w:t>
      </w:r>
      <w:r>
        <w:tab/>
      </w:r>
    </w:p>
    <w:p w:rsidR="00D40150" w:rsidRDefault="00D40150">
      <w:r>
        <w:tab/>
        <w:t>Пазите сад. Дакле, Скупштину која је њима омогућила да они буду у градском парламенту зато што су учествовали на изборима 2018. године Борко Стефановић је прогласио нелегитимном. Он је вероватно од мене дуже у политици, не вероватно, сигурно, па бих сад желео да чујем како је та Скупштина нелегитимна, ако сте ви учествовали на тим изборима, освојили неки број гласова и сада само због своје немоћи ви бојкотујете ту Скупштину, не желите да се појављујете на тим седницама, али уредно примате накнаде, и како је та Скупштина нелегитимна сада, а није вам била нелегитимна на почетку заседања?</w:t>
      </w:r>
    </w:p>
    <w:p w:rsidR="00D40150" w:rsidRDefault="00D40150">
      <w:r>
        <w:tab/>
        <w:t xml:space="preserve">Није ми јасно и зашто су у овој бици сада заједно и Драган Ђилас и Борко Стефановић и Бошко Обрадовић који је тада били на супротним странама. Људи који се не сећају, Бошко Обрадовић је тада био са Радуловићем на тој градској листи. Њихова листа се звала „Да ови оду, а да се они не врате“, мислећи да СНС оде са власти, али да се не врати Драган Ђилас на власт. У својој кампањи је оптуживао Драгана Ђиласа за разноразне махинације, лоповлуке, за злоупотребу службеног положаја, али недуго затим, након годину дана када је интерес њихов и слепа жеља за влашћу и гола мржња према Александру Вучићу и СНС брзо су се договорили и ујединили. Тако од: „Ђиласе, лопове“ и „Колико си украо на мосту?“, Бошко Обрадовић креће са кампањом: „Ђилас је најбољи“. </w:t>
      </w:r>
    </w:p>
    <w:p w:rsidR="00D40150" w:rsidRDefault="00D40150">
      <w:r>
        <w:tab/>
        <w:t xml:space="preserve">Невоље у рају им се дешавају и ових дана када једни друге на најбруталнији начин вређају на друштвеним мрежама. Ту ја ништа не бих додао, само бих рекао да се они ипак најбоље познају између себе. Али овако обмањивати јавност и износити овакве неистине у најмању руку је некоректно. Ја знам да у њиховој политичкој борби је све дозвољено и да они не презају ни од чега, али наша је дужност као народних посланика да говоримо о свему ономе што се на дневнополитичком нивоу дешава. </w:t>
      </w:r>
    </w:p>
    <w:p w:rsidR="00D40150" w:rsidRDefault="00D40150">
      <w:r>
        <w:tab/>
        <w:t>Ова конференција за штампу Борка Стефановића ући ће у историју као једна од најсмешнијих и не знам да ли га је у то повукао 1. април као Дан шале, али толико је очајан био и толико је небулоза изговорио да данас за неких сат времена, мало јаче, у 17 часова има поправни на једној од Ђиласових телевизија, где ће покушати да извади све оне флеке које је данас направио на овој конференцији.</w:t>
      </w:r>
    </w:p>
    <w:p w:rsidR="00D40150" w:rsidRDefault="00D40150">
      <w:r>
        <w:tab/>
        <w:t xml:space="preserve">Изговорити данас да град Београд, држава Србија не мисли о деци и не мисли о вртићима може неко ко је у најмању руку злонамеран. Ради истине, о овоме смо причали и овде и то вам је егзактан пример како је Драган Ђилас водио град Београд, као последњу његову функцију која може најбоље да га препоручи грађанима Београда, апсолутно.  Дакле, док је био градоначелник чак 15.000 породица је оштетио јер им је дупло наплаћивао вртиће и те дугове данас враћа град Београд. Када то преведете у просте бројке и у цифре, та цифра износи више од 35 милиона евра које град Београд мора да исплати родитељима јер им је тотално без било каквог права наплаћиван вртић у том износу. Тридесет пет милиона евра, да би грађани то пластичније видели и разумели, је негде око шест нових школа комплет или 15 нових вртића. </w:t>
      </w:r>
    </w:p>
    <w:p w:rsidR="00D40150" w:rsidRDefault="00D40150">
      <w:r>
        <w:lastRenderedPageBreak/>
        <w:tab/>
        <w:t xml:space="preserve">Ради истине, у периоду од три године град Београд ће имати 25 нових вртића и тренутно се или граде или је изграђено чак осам. Али оно шта грађане Србије мора највише да занима јесте чињеница да, на пример, у многим локалним самоуправама листе чекања за вртиће више и не постоје. Град Београд тежи ка томе и најбољи податак колико је он водио рачуна о најмлађима јесте и чињеница да је у његово време вртићима било обухваћено свега 44.000 деце, а данас је та цифра преко 73.000. Онда се запитате да ли Борко Стефановић по команди Драгана Ђиласа мисли да неко може да поверује у ове ствари. </w:t>
      </w:r>
    </w:p>
    <w:p w:rsidR="00D40150" w:rsidRDefault="00D40150">
      <w:r>
        <w:tab/>
        <w:t xml:space="preserve">За сам крај, оно што желим да грађанима Србије остане као најјачи утисак је опасна изјава која само говори колико су они задојени том неком мржњом и жељом да се по сваку цену врате на власт, а онда да се сваком од нас освете, па исто тако и грађанима да ли Београда или целе Србије. </w:t>
      </w:r>
    </w:p>
    <w:p w:rsidR="00D40150" w:rsidRDefault="00D40150">
      <w:r>
        <w:tab/>
        <w:t xml:space="preserve">Борко Стефановић је изјавио да ће, пазите сад, то ће пресликати и на републички парламент, таква им је политика, анулирати све одлуке које је донео до сада градски парламент, а то ће применити касније, јелте, и на овај републички. Људи моји, не знам да ли неко озбиљан може да помисли да ће све одлуке које су донете анулирати само зато што, јелте, он тада није имао већину или није био власт. Мене само занима у овом конкретном случају – да ли то значи да ћете нас вратити у прошлост, када је град Београд био задужен за 1,2 милијарде евра, данас је тај дуг негде око 300 милиона? Да ли ћете нас вратити у ону ситуацију када је буџет града Београда био 565 милиона евра, а 2020. године је био 1,2 милијарде? Да ли ћете нас вратити у прошлост када су плате у Београду биле просечно 452 евра, а данас су 628? Да ли ћете сада преоравати све оне улице, а има их преко 400 које су реновиране, саниране, да ли ћете сада преорати, како сте обећавали, и Трг републике, да ли ћете извући, ишчупати фонтану? Да ли ћете ићи по приградским општинама и људима који су први пут добили канализацију сада ту канализацију ископати, прекопати и да ли сте толико спремни далеко да идете у својој фрустрацији и хистерији само зато што је сваки нови пројекат, свака нова добра ствар урађена и за грађане Београда и за грађане Србије доказ ваше неспособности и доказ да уместо да се ту прилику када сте били на власти искористили да радите у интересу грађана, ви сте само користили за свој лични интерес и своје лично богаћење? </w:t>
      </w:r>
    </w:p>
    <w:p w:rsidR="00D40150" w:rsidRDefault="00D40150">
      <w:r>
        <w:tab/>
        <w:t>Овим ћу завршити. Шта год они покушали да ураде, колико год они покушали некога да застраше или колико год њихови потези били очајни и у тој мржњи више неконтролисани, вољу грађана ни Београда ни Србије неће успети да промене, јер прошла су та времена када је Србија била на коленима, када смо били на ивици понора, када смо размишљали о томе да ли ћемо имати да исплатимо плате и пензије и прошло је то време када нам је земља изгледала катастрофално само зато што је и Драгану Ђиласу и Вуку Јеремићу, па и том Борку Стефановићу било прече да се шеткају по белом свету, паре грађана стављају на своје рачуне и себе и своје најближе чине још богатијим. Неће ове лажи успети да оправдају, нити да сакрију малверзације које је Драган Ђилас евидентно починио, неће успети било коме од нас да запуше уста и да нас спрече да причамо о томе да је 68 милиона евра распоредио на више од 50 рачуна у различитих 17 земаља у свету и неће спречити овим лажима да Србија иде напред и да се развија.</w:t>
      </w:r>
    </w:p>
    <w:p w:rsidR="00D40150" w:rsidRDefault="00D40150">
      <w:r>
        <w:tab/>
        <w:t>А што се тиче правосуђа, судија, ја ћу то поновити још једном, нека суде по закону, нека суде у интересу грађана Србије, јер само када тако буду радили, само када тако буду судили Србија ће ићи у оном смеру који сви желимо, а то је јака, стабилна, напредна и Србија у којој наша деца желе да остану и да живе. Хвала и живела Србија!</w:t>
      </w:r>
    </w:p>
    <w:p w:rsidR="00D40150" w:rsidRPr="0077361D" w:rsidRDefault="00D40150">
      <w:r>
        <w:tab/>
      </w:r>
      <w:r w:rsidRPr="0006010A">
        <w:t xml:space="preserve">ПРЕДСЕДНИК: </w:t>
      </w:r>
      <w:r>
        <w:t>Захваљујем.</w:t>
      </w:r>
    </w:p>
    <w:p w:rsidR="00D40150" w:rsidRDefault="00D40150">
      <w:r>
        <w:tab/>
        <w:t xml:space="preserve">Професор др Владимир Маринковић. </w:t>
      </w:r>
      <w:r w:rsidRPr="0006010A">
        <w:t xml:space="preserve">Изволите. </w:t>
      </w:r>
    </w:p>
    <w:p w:rsidR="00D40150" w:rsidRDefault="00D40150">
      <w:r>
        <w:tab/>
        <w:t xml:space="preserve">ВЛАДИМИР МАРИНКОВИЋ: Хвала, уважени председниче Народне скупштине. </w:t>
      </w:r>
    </w:p>
    <w:p w:rsidR="00D40150" w:rsidRDefault="00D40150">
      <w:r>
        <w:lastRenderedPageBreak/>
        <w:tab/>
      </w:r>
      <w:r w:rsidRPr="0006010A">
        <w:t xml:space="preserve">Даме и господо народни посланици, </w:t>
      </w:r>
      <w:r>
        <w:t xml:space="preserve">ево, док се наши тзв. политички противници, које је малопре помињао мој уважени колега Мирковић, играју политике, играју државе, држећи конференције за штампу, вређајући наше одборнике, конкретно данас испред и током седнице Скупштине Града Београда, наш председник Александар Вучић, је данас обишао заједно са амбасадорком Народне Републике Кине радове на ауто-путу Чачак-Пожега, који ће се наставити, дакле, његова изградња ће ићи до Бољара, до Црне Горе, што ће представљати један стратешки значајан коридор за нашу земљу, за нашу трговину, за наша радна место. </w:t>
      </w:r>
    </w:p>
    <w:p w:rsidR="00D40150" w:rsidRDefault="00D40150">
      <w:r>
        <w:tab/>
        <w:t xml:space="preserve">То је оно што разликује нас и ту тзв. опозицију, наш приступ и наше вођење и поимање државе од њих, који се играју политиком и који покушавају и дају све од себе да дођу на власт свим средствима, само не оним што јесте иманентно целокупном демократском свету и развијеним земљама, а то су избори. Избори на сваком нивоу, да ли је то локални, да ли је то национални ниво, да ли су то председнички избори, све су спремни да ураде, само нису спремни да изађу на изборе. Ево, већ неколико година, не прете нама, као владајућој коалицији, не прете СНС, или председнику Александру Вучићу, прете народу, прете грађанима Републике Србије, да ће они унапред неке изборе бојкотовати. То се већ десило током републичких избора који су били одржани 21. јуна прошле године, и који су јасно показали да председник Александар Вучић и СНС и наши коалициони партнери имају готово плебисцитарну подршку грађана </w:t>
      </w:r>
      <w:r w:rsidRPr="009F63EF">
        <w:t xml:space="preserve">Републике Србије </w:t>
      </w:r>
      <w:r>
        <w:t xml:space="preserve">и да имамо јасан мандат да водимо државу онако како смо то говорили и током свих ових година. </w:t>
      </w:r>
    </w:p>
    <w:p w:rsidR="00D40150" w:rsidRDefault="00D40150">
      <w:r>
        <w:tab/>
        <w:t xml:space="preserve">Дакле, од 2014. године па до данас и током изборних кампања, али и наравно, и после завршетка избора, изборних кампања, јер наш програм је модернизација, наш програм је развој привреде, наш програм су радна места. Наравно ми смо у таквој позицији да је нама сада фактички лако, јер грађани Републике Србије, народ, може јасно да види у чему је та разлика између те тзв. опозиције и Александра Вучића и нас који представљамо овде већину у овом парламенту, који свакодневно радимо на томе да нашим грађанима буде боље, да се боримо за наш здравствени систем, да се боримо да побољшамо нашу гео-политичку и спољно-политичку позицију, да свакодневно отворимо неко ново радно место, да развијамо наше предузетничко друштво, да урадимо све да наши млади људи остану у нашој земљи. </w:t>
      </w:r>
    </w:p>
    <w:p w:rsidR="00D40150" w:rsidRDefault="00D40150">
      <w:r>
        <w:tab/>
        <w:t xml:space="preserve">Сигурно, и ако је данас тема као и у претходном периоду правосудни систем Републике Србије, врло треба да будемо прецизни у том процесу избора судија на свим нивоима. Морам да напоменем да од њих и од ефикасности правосудног система, од ефикасности наравно, тужилаштва, у многоме зависи развој Србије, у многоме зависи како ће се економија развијати, али и у ком правцу ће се кретати наша земља. </w:t>
      </w:r>
    </w:p>
    <w:p w:rsidR="00D40150" w:rsidRDefault="00D40150">
      <w:r>
        <w:tab/>
        <w:t xml:space="preserve">Није довољно да ми као политичари и да ми као наравно, највећа, најснажнија странка која има највећу подршку грађана </w:t>
      </w:r>
      <w:r w:rsidRPr="009F63EF">
        <w:t xml:space="preserve">Републике Србије </w:t>
      </w:r>
      <w:r>
        <w:t xml:space="preserve">имамо, и то смо показали, то показујемо из дана у дан. Могу да причају шта год желе, могу да нас потцењују, али нисам сигурна да би било ко од тих вајних опозиционара, тог Драгана Ђиласа, Вука Јермића, Бошка Обрадовића, смео да изађе на дуел нашем шефу посланичког клуба Александра Мартиновића, који је данас свима нама, али и њима, и целом народу </w:t>
      </w:r>
      <w:r w:rsidRPr="009F63EF">
        <w:t xml:space="preserve">Републике Србије </w:t>
      </w:r>
      <w:r>
        <w:t xml:space="preserve">одржао један час, једну озбиљну лекцију из историје, али и показао нам какав приступ СНС има када је у питању сарадња са мањинским заједницама, када је у питању поштовање ставова других људи који не припадају већинској заједници у Републици Србији. Показали смо да то можемо да урадимо и са Бошњацима, показали смо да можемо да нађемо заједнички језик, показали смо да можемо да градимо нашу Србију и са нашим колегама </w:t>
      </w:r>
      <w:r>
        <w:lastRenderedPageBreak/>
        <w:t xml:space="preserve">уваженим из мађарске заједнице, и са Русинима, и са Словацима, и са свим другим који желе заједно са нама да граде ову земљу, без обзира којој вери и којој нацији припадају. </w:t>
      </w:r>
    </w:p>
    <w:p w:rsidR="00D40150" w:rsidRDefault="00D40150">
      <w:r>
        <w:tab/>
        <w:t xml:space="preserve">Међутим, јако сам забринут, уважени председниче, због тога што ми и дан данас у нашем правосудном систему имамо људе који у свом деловању немају као приоритет да штите интерес државе. Не желим да коментаришем појединачно судије, да говорим о њима лично, али говорим о људима који су и дан данас у правосудном систему Републике Србије, а који су рецимо 2000. године пустили неколико хиљада Албанаца међу њима 620 њих који су били осуђени или су им текли процеси у Републици Србији који су били оптужени за непријатељску делатност и за тероризам. Међу њима су Флора Бровина која је данас наравно на слободи, која се активно бави политиком у странци Хашима Тачија. Међу њима је нажалост и Аљбин Курти које је претходних дана, дакле, по други пут изабран за премијера, односно председника тзв. привремених институција на Косову и Метохији. </w:t>
      </w:r>
    </w:p>
    <w:p w:rsidR="00D40150" w:rsidRDefault="00D40150">
      <w:r>
        <w:tab/>
        <w:t xml:space="preserve">Ми као СНС желимо да се правосудни систем ојача, да буде ефикасан али да буде, наравно, патриотски, да ти људи који раде у правосудном систему знају шта је држава, јер ово што сам мало пре навео довољно говори о томе како су се људи који су после 5. октобра дошли на власт у Републици Србији се односили према овој држави. Ти људи које су они тада тако великодушно пустили на слободу иако су били оптужени или неки чак осуђени, Флора Бровина је била осуђена на 12 година затвора за кривично дело непријатељске делатности и тероризма. Ти људи се нису умирили, ти људи нису рекли – па, чекајте ми треба да искористимо свој утицај да се договоримо са Србијом, са српским властима, да видимо како да градимо своју будућност. Не, та Флора Бровина је као посланик Тачијеве странке у парламенту, дакле у привременим институцијама на Косову и Метохији, показивала слику, фотографију која је обишла цео свет, која је наравно била лажна како српски војници силују албанске девојке током сукоба на територији Косова и Метохије између наших регулаторних војних и полицијских снага и терористичке ОВК. </w:t>
      </w:r>
    </w:p>
    <w:p w:rsidR="00D40150" w:rsidRDefault="00D40150">
      <w:r>
        <w:tab/>
        <w:t>Наравно, та лаже се разоткрила јако брзо али то је послужило као шлагворт да Атифете Јахјага оде у САД и да у америчком Конгресу и америчким институцијама има прилику да говори о томе да је на територији Косова и Метохије током рата силовано 20 хиљади Албанки од стране регуларних војних и полицијских снага Републике Србије.</w:t>
      </w:r>
    </w:p>
    <w:p w:rsidR="00D40150" w:rsidRPr="00F263A3" w:rsidRDefault="00D40150">
      <w:r>
        <w:tab/>
        <w:t xml:space="preserve">Оно што желим да кажем, у овом обраћању је да сви ми носимо једну огромну одговорност и ми овде у Народној скупштини Републике Србије, и наше колеге у судовима, и наше колеге и Влади Републике Србије и у свим државним институцијама и да прво што треба да нам буду на уму када се ујутру пробудимо пре него што дођемо на посао, јесте да је сваки наш потез, свако наше деловање, везано и да има утицај на то како ће бити нашој земљи и како ће бити нашем народу. </w:t>
      </w:r>
      <w:r>
        <w:rPr>
          <w:rFonts w:ascii="Arial" w:hAnsi="Arial" w:cs="Arial"/>
          <w:color w:val="202122"/>
          <w:sz w:val="21"/>
          <w:szCs w:val="21"/>
          <w:shd w:val="clear" w:color="auto" w:fill="FFFFFF"/>
        </w:rPr>
        <w:t> </w:t>
      </w:r>
    </w:p>
    <w:p w:rsidR="00D40150" w:rsidRDefault="00D40150">
      <w:r>
        <w:tab/>
        <w:t xml:space="preserve">Моје колеге уважене су претходно говориле о томе и, наравно, не могу да не поменем то да желим да охрабрим те људе да једноставно раде свој посао, да их подстакнем да га раде, јер, колико можемо да видимо, толике увреде, толики напади на институцију председника државе, на његову породицу, на многе људе који су јавни посленици и како наш уважени колега Мартиновић каже, који раде у прилог тој политици, не бранимо, немамо потребе ми никога овде да бранимо, али радимо у прилог Србији, радимо у прилог развоју Републике Србије. </w:t>
      </w:r>
    </w:p>
    <w:p w:rsidR="00D40150" w:rsidRDefault="00D40150">
      <w:r>
        <w:tab/>
        <w:t>Наш глас треба да се чује и желимо да кажемо да је то једноставно недопустиво и да и ми преузимамо један део одговорности бирајући, имајући то право да бирамо одређене судије, да разматрамо и добро анализирамо ко ће водити правосудни систем Републике Србије у будућности. Јер, погрешни избори могу да нас коштају првенствено пуно и могу да, што је још горе, да нас коштају дугорочно, дакле на дугорочном плану.</w:t>
      </w:r>
    </w:p>
    <w:p w:rsidR="00D40150" w:rsidRDefault="00D40150">
      <w:r>
        <w:lastRenderedPageBreak/>
        <w:tab/>
        <w:t>Ми данас плаћамо огромну цену последица онога што се дешавало 1999, 2000, 2001. године. То што се тада дешавало, то што су тада они пропустили је довело до тога да дође до злочина и у Старом Грацком, да дође до погрома 2004. године и да нико не реагује против тога, да нико не реагује да почетком 21. века се врши погром над једним слободарским народом са дугом демократском и државном традицијом, хришћанским народом у срцу Европе. И ми то морамо гласно да кажемо и да кажемо да то мора да се промени и да ми нећемо да толеришемо као држава, да, као посланици, као људи који су изабрани од стране народа и да желимо само да свако од нас, којој год грани власти да припада, треба да ради максимално ефикасно, професионално и на крају, али, наравно, не најмање важно него највише важно, на патриотски начин свој посао.</w:t>
      </w:r>
    </w:p>
    <w:p w:rsidR="00D40150" w:rsidRDefault="00D40150">
      <w:r>
        <w:tab/>
        <w:t>Мислим да нам се сувише дуго дешавало то да нас је срамота да бранимо националне интересе, да нас је срамота да кажемо само шта је истина, ништа друго. Јер, ми ову борбу коју данас водимо, предвођени Александром Вучићем, водимо само истином и само, наравно, фактима и јасним подацима шта се све дешавало у блиској прошлости и у складу са тим водићемо и даље у будућности нашу спољну политику.</w:t>
      </w:r>
    </w:p>
    <w:p w:rsidR="00D40150" w:rsidRDefault="00D40150">
      <w:r>
        <w:tab/>
        <w:t xml:space="preserve">Што се тиче ових геополитичара, наших политичких противника, колега Мирковић је причао о томе, многе моје колеге данас и претходних дана, ето, то је била њихова геополитика – како распоредити новац који је извучен из домаћих предузећа, из буџета Републике Србије, како га распоредити и на који начин на разне дестинације широм света. Колико ми до сада имамо информације, ради се о четири континента, 53 рачуна, од Хонг Конга преко Молдавије, Швајцарске, чак до Њујорка, Делавера, разноразних држава. То је била њихова међународна сарадња, то је била њихова геополитичка стратегија и геополитичко позиционирање наше земље. Наравно, ја сам направио једну малу шалу и дигресију, иако очекујем од истог тог правосудног система да све ово што сам помињао и што су моје колеге мало пре помињале, да добије свој судски епилог и да оно што је узето од грађана Републике Србије, да се то њима врати. </w:t>
      </w:r>
    </w:p>
    <w:p w:rsidR="00D40150" w:rsidRDefault="00D40150">
      <w:r>
        <w:tab/>
        <w:t>Јер, и тај акт и та врста понашања јесте чување националних интереса, јер ми желимо, поред тога што штитимо нашу територију, што штитимо наш народ, што желимо да штитимо нашу културно-историјску баштину, штитимо и наш новац, штитимо наше ресурсе. Не желимо да нам се деси да и један динар из касе у коју су дали грађани Републике Србије оде на начин који није прилагођен и који није у њиховом интересу.</w:t>
      </w:r>
    </w:p>
    <w:p w:rsidR="00D40150" w:rsidRDefault="00D40150">
      <w:r>
        <w:tab/>
        <w:t xml:space="preserve">И да завршим тиме да им је Александар Вучић, и њима и нашим европским пријатељима и америчким пријатељима и свима на свету, дао једну одличну лекцију из регионалне сарадње. </w:t>
      </w:r>
    </w:p>
    <w:p w:rsidR="00D40150" w:rsidRDefault="00D40150">
      <w:r>
        <w:tab/>
        <w:t xml:space="preserve">Данас смо имали врло квалитетне дискусије, врло квалитетне полемике о томе шта се догађало у нашој ближој историји, како да заједнички градимо будућност наше земље, како да објединимо све снаге и како да, наравно, се тога сећамо, да нађемо неки заједнички именитељ у свему ономе што се десило. </w:t>
      </w:r>
    </w:p>
    <w:p w:rsidR="00D40150" w:rsidRDefault="00D40150">
      <w:r>
        <w:tab/>
        <w:t>Али, оно што је, ја мислим, данас најзначајније било на овој седници, што смо дошли до тога да нам је заједнички интерес, и њима у Новом Пазару и нама овде у Београду и доле у Владичином Хану и нашим колегама у Суботици, Мађарима, да градимо ову земљу, да је модернизујемо, да сви поздравимо то што је цео регион могао да дође током викенда да се вакцинише овде у Србији, и наши пријатељи из Босне и Херцеговине и наши пријатељи и наша браћа из Црне Горе, а зашто да не кажем и из Албаније, и других држава и сви су могли да дођу и то показује колико је Србија јака, и колико Србија јесте, не само економски, него и политички лидер овог региона захваљујући лидерству председника Александра Вучића. Хвала.</w:t>
      </w:r>
    </w:p>
    <w:p w:rsidR="00D40150" w:rsidRDefault="00D40150">
      <w:r>
        <w:lastRenderedPageBreak/>
        <w:tab/>
        <w:t>ПРЕДСЕДНИК: Хвала, само да додам овоме што сте рекли господине Маринковићу, Флора Бровина је наравно, приказала лажну фотографију, а касније се испоставило силовање, а касније се испоставило да је реч о Ираку, а ви знате, гле чуда која је војска присутна и чија је војска присутна у Ираку. Да подсетим, да је и Курти био правоснажно осуђен на 15 година, па је помилован од стране тадашњег председника СРЈ, Војислава Коштунице.</w:t>
      </w:r>
    </w:p>
    <w:p w:rsidR="00D40150" w:rsidRDefault="00D40150">
      <w:r>
        <w:tab/>
        <w:t>Реч има народни посланик Предраг Рајић.</w:t>
      </w:r>
    </w:p>
    <w:p w:rsidR="00D40150" w:rsidRDefault="00D40150">
      <w:r>
        <w:tab/>
        <w:t>ПРЕДРАГ РАЈИЋ: Даме и господо народни посланици, поштовани грађани, данас на дневном реду имамо тачке које нам говоре о неколико битних момената када је реч о раду парламента.</w:t>
      </w:r>
    </w:p>
    <w:p w:rsidR="00D40150" w:rsidRDefault="00D40150">
      <w:r>
        <w:tab/>
        <w:t>Мислим да је истовремено и велика част и велика обавеза, када сте део сазива који бира судије и који одлучује о томе ко ће делити правду и ко ће решавати одређена питања у складу са законом, на адекватан начин.</w:t>
      </w:r>
    </w:p>
    <w:p w:rsidR="00D40150" w:rsidRDefault="00D40150">
      <w:r>
        <w:tab/>
        <w:t>Кажем, велика је част, због тога што нам је тај мандат поверен од стране грађана, али истовремено овде ћемо доћи до једног питања које може да се окарактерише и као изазов и као проблем, а ја бих га окарактерисао превасходно као једно важно и велико питање које мора бити до краја размотрено.</w:t>
      </w:r>
    </w:p>
    <w:p w:rsidR="00D40150" w:rsidRDefault="00D40150">
      <w:r>
        <w:tab/>
        <w:t>Ми имамо у нашем правосудном систему, ту једну ставку која је наслеђена из давних времена, из неких периода када се интензивно говорило о независности правосуђа, а које заправо поставља овај парламент, у једну специфичну улогу, где смо ми и обавезни и одговорни да бирамо судије на њихове позиције, односно она лица која су испунила законом предвиђене услове да буду судије, али се поставља питање да ли и колико после тога ми имамо заправо адекватних инструмената да контролишемо њихов рад.</w:t>
      </w:r>
    </w:p>
    <w:p w:rsidR="00D40150" w:rsidRDefault="00D40150">
      <w:r>
        <w:tab/>
        <w:t xml:space="preserve">Зашто постављам ово питање? Зато што смо од 2000. године били сведоци, немали број пута, разних притисака, како наших иностраних партнера, тако и онога што се назива цивилним сектором или невладиним сектором, да правосуђе и та судска грана власти, уопште мора бити независног утицаја извршне, па и законодавне гране власти, што само по себи у неком идиличном свету не би било спорно да та иста грана власти, односно они који је представљају, а овде сада говоримо о убедљивој мањини таквих судија, јер је огромна већина судија поштена и честита и раде врло одговорно и раде један јако тежак посао, професионално то чине, захваљујући својој струци, свом знању и енергији, коју су уложили у своје образовање, али и захваљујући својим моралним квалитетима. </w:t>
      </w:r>
    </w:p>
    <w:p w:rsidR="00D40150" w:rsidRDefault="00D40150">
      <w:r>
        <w:tab/>
        <w:t xml:space="preserve">Говорим о једној убедљивој мањини која је ипак присутна и нажалост често на одређеним, важним, високим позицијама, управо у тој грани власти, који можда јесу независни од извршне и законодавне гране власти у Републици Србији али тешко да су независни од одређених грана власти у неким другим државама. </w:t>
      </w:r>
    </w:p>
    <w:p w:rsidR="00D40150" w:rsidRDefault="00D40150">
      <w:r>
        <w:tab/>
        <w:t>То је питање које морамо поставити и то је питање које треба да буде иницијатор и саставни део једне опште дискусије, јавне дискусије којом ћемо се бавити и где ћемо покушати да пронађемо адекватан одговор.</w:t>
      </w:r>
    </w:p>
    <w:p w:rsidR="00D40150" w:rsidRDefault="00D40150">
      <w:r>
        <w:tab/>
        <w:t xml:space="preserve">Зашто то кажем? Није спорно да се они који доносе одлуке, заштите од онога што често можемо да назовемо дневно политичким интересом, говоримо сада начелно. Није спорно ни то да постоје појединци, вероватно који се баве политиком, а који би волели, тога смо били сведоци небројено пута до 2012. године, а који би волели да утичу на правосуђе и на сва она лица која доносе одлуке у овој грани власти. </w:t>
      </w:r>
    </w:p>
    <w:p w:rsidR="00D40150" w:rsidRDefault="00D40150">
      <w:r>
        <w:tab/>
        <w:t xml:space="preserve">Такође није спорно да у самом правосуђу имамо лица која су можда независна од државе Србије, али никако нису независна од стране неких других држава или одређених криминалних група које постоје у самој Републици Србији. </w:t>
      </w:r>
    </w:p>
    <w:p w:rsidR="00D40150" w:rsidRDefault="00D40150">
      <w:r>
        <w:lastRenderedPageBreak/>
        <w:tab/>
        <w:t>Тога смо били сведоци последњих месеци када је дошло до великог обрачуна са једном од највећих криминалних група у историји наше државе. И то врло ефикасног обрачуна где се показало, рецимо да је извршна грана власти била далеко и неупоредиво ефикаснија управо од судске гране власти, јер се показало да су појединци из те исте судске гране власти, заправо чинили све што су могли да оснаже ту криминалну групу, да прикрију њихово деловање, да их пуштају из затвора раније, да уништавају доказе.</w:t>
      </w:r>
    </w:p>
    <w:p w:rsidR="00D40150" w:rsidRDefault="00D40150">
      <w:r>
        <w:tab/>
        <w:t xml:space="preserve">Било је таквих појединаца свакако у извршној грани власти, али је она ефикаснија, она успева да се избори са својим мањкавостима, пре свега због тога и између осталог што постоји тај однос са законодавном граном власти, која њу контролише на адекватан начин. Шта је са правосуђем, постављам то питање? </w:t>
      </w:r>
    </w:p>
    <w:p w:rsidR="00D40150" w:rsidRDefault="00D40150">
      <w:r>
        <w:tab/>
        <w:t>Од старог Рима, то сам и у претходном свом обраћању рекао и поновићу, јер је изрека јако добра, поставља се у континуитету питање ко ће чувати чуваре? Ко ће контролисати оне који треба да деле правду у име народа? Дакле, народ је изабрао нас, ми бирамо њих, али ко их контролише даље? На какав начин? На који начин?</w:t>
      </w:r>
    </w:p>
    <w:p w:rsidR="00D40150" w:rsidRDefault="00D40150">
      <w:r>
        <w:tab/>
        <w:t xml:space="preserve">Знате, када су људи на позицији моћи, а судска грана власти доноси, заиста озбиљну и широку моћ онда до изражаја могу да дођу код појединаца и одређене склоности ка паду. То није ништа ново, томе нас учи наука и томе нас уче све те књиге, човек је склон паду, склон је изазовима, склон је греху. </w:t>
      </w:r>
    </w:p>
    <w:p w:rsidR="00D40150" w:rsidRDefault="00D40150">
      <w:r>
        <w:tab/>
        <w:t xml:space="preserve">Посебно је изазовно када, рецимо схватите како вас представник неке друге државе позива и жели да вам укаже неку врсту почасти тиме што ће на вас извршити суптилну форму притиска, како би сте ви заправо поступили, у складу са интересима његове државе, а на уштрб своје. </w:t>
      </w:r>
    </w:p>
    <w:p w:rsidR="00D40150" w:rsidRDefault="00D40150">
      <w:r>
        <w:tab/>
        <w:t xml:space="preserve">Зашто? Зато што је та његова држава, рецимо већа и моћнија од наше. Онда се тај појединац, који се полакомио први пут нада да ће у континуитету имати подршку и заштиту те неке друге државе, а не зна или неће да зна, а знао би када би отворио било коју књигу из историје, да су управо ти и такви најгоре пролазили на крају. </w:t>
      </w:r>
    </w:p>
    <w:p w:rsidR="00D40150" w:rsidRDefault="00D40150" w:rsidP="00303E24">
      <w:r>
        <w:tab/>
        <w:t xml:space="preserve">Јер, уколико радите у интересу друге државе, тај за кога радите или тај коме подносите рачун на вас гледа са презиром. Ако сте ви издали сопствену државу, шта вас кошта да издате и ту другу, за коју радите, у том моменту. Готово сваки пут, у свакој епохи, у свакој држави то се показало као образац и као тачно. </w:t>
      </w:r>
    </w:p>
    <w:p w:rsidR="00D40150" w:rsidRDefault="00D40150" w:rsidP="00303E24">
      <w:r>
        <w:tab/>
        <w:t>Друго, постоје ту још неки моменти који су интересантни. Када се бавите судским позивом, а истовремено откријете неке своје списатељске способности и склоност ка континуираном наступу у медијима са позиције политичког аналитичара, на пример, па се онда буните када о вама говоре они који се заиста и баве политичком анализом, јер сте се сврстали у ту категорију и појављујете се у том рингу, ви можете доћи опет у позицију да сматрате како сте позвани да критикујете баш све и свашта у овом друштву.</w:t>
      </w:r>
    </w:p>
    <w:p w:rsidR="00D40150" w:rsidRDefault="00D40150" w:rsidP="00303E24">
      <w:r>
        <w:tab/>
        <w:t xml:space="preserve">Скренућу вам пажњу ту на једни интересантну чињеницу која је чак запретила да доведе Републику Србију у незгодан положај, односно да нас посвађа са једном веома моћном, ако не и најмоћнијом државом света. </w:t>
      </w:r>
    </w:p>
    <w:p w:rsidR="00D40150" w:rsidRDefault="00D40150" w:rsidP="00303E24">
      <w:r>
        <w:tab/>
        <w:t>Четрнаестог марта, судија Мајић је на свом Твитер профилу објавио, коментаришући иницијативу "Удружење судија и тужилаца", да се забрани "</w:t>
      </w:r>
      <w:r>
        <w:rPr>
          <w:lang w:val="sr-Latn-RS"/>
        </w:rPr>
        <w:t xml:space="preserve">Sky" </w:t>
      </w:r>
      <w:r>
        <w:t xml:space="preserve">апликација, то је исто она апликација коју је користила криминална група Вељка Беливука, како је то један посебан ниво бизарности и како би правом ипак требали да се баве стручњаци. </w:t>
      </w:r>
    </w:p>
    <w:p w:rsidR="00D40150" w:rsidRDefault="00D40150" w:rsidP="00303E24">
      <w:r>
        <w:tab/>
        <w:t>Сад, да ставимо на страну то што судија Мајић тако гордо гледа на своје колеге судије и тужиоце, па сматра да они нису довољно стручни да то коментаришу, али интересантно је да се само три дана касније појавила информација да је амерички ФБИ упао у седиште исте компаније "</w:t>
      </w:r>
      <w:r>
        <w:rPr>
          <w:lang w:val="sr-Latn-RS"/>
        </w:rPr>
        <w:t>Sky"</w:t>
      </w:r>
      <w:r>
        <w:t xml:space="preserve">, забранио рад њиховог веб сајта, запленио њихове </w:t>
      </w:r>
      <w:r>
        <w:lastRenderedPageBreak/>
        <w:t>материјале и по налогу америчког суда отворио истрагу против оних који су водили ту компанију и против саме компаније.</w:t>
      </w:r>
    </w:p>
    <w:p w:rsidR="00D40150" w:rsidRDefault="00D40150" w:rsidP="00303E24">
      <w:r>
        <w:tab/>
        <w:t xml:space="preserve"> Шта мислите, да ли је судија Мајић и даље говорио о томе? Дакле, када је то иницијатива из Србије, то је ниво бизарности и то је одраз нестручности, кад се то деси у Америци, онда о томе ћутимо. Да не причамо о томе да је он на тај начин заправо индиректно увредио и сам ФБИ, јер их је назвао нестручњацима који су склони бизарности, ако бисмо аналогију употребили за оно што је он искористио за своје колеге. </w:t>
      </w:r>
    </w:p>
    <w:p w:rsidR="00D40150" w:rsidRDefault="00D40150" w:rsidP="00303E24">
      <w:r>
        <w:tab/>
        <w:t xml:space="preserve">Нисам сигуран да би ико благонаклоно Америци гледао на то, можда је судија Мајић на тај начин хтео да нас посвађа са Америком. Не знам, не улазим у те интенције, али се сигурно то догодило. </w:t>
      </w:r>
    </w:p>
    <w:p w:rsidR="00D40150" w:rsidRDefault="00D40150" w:rsidP="00303E24">
      <w:r>
        <w:tab/>
        <w:t xml:space="preserve">Зато кажем да је судски позив веома важан. Он је можда и најважнији. Руска пословица каже да правда држи земљу и градове. Друштво без правде и друштво без права није уређено друштво, није цивилизовано друштво, није друштво у ком се на правилан начин дистрибуирају ресурси и где људи могу бити на адекватан начин заштићени. </w:t>
      </w:r>
    </w:p>
    <w:p w:rsidR="00D40150" w:rsidRDefault="00D40150" w:rsidP="00303E24">
      <w:r>
        <w:tab/>
        <w:t>Стално се говори о овој грани власти, законодавне. Ми смо од 2000. године, имали потпуну кампању, која је имала за циљ да наруши српски парламент. Па, се онда у континуитету говорило о ценама скупштинског ресторана, као да су оне бенефициране само овде, као да нису бенефициране у сваком јавном предузећу, на пример, или било којој другој установи.</w:t>
      </w:r>
    </w:p>
    <w:p w:rsidR="00D40150" w:rsidRDefault="00D40150" w:rsidP="00303E24">
      <w:r>
        <w:tab/>
        <w:t>Шта је, заправо био циљ тога? Циљ је био да се народни посланици и парламент представе као лица која су на терету буџета, која су небитна и која не раде свој посао адекватно. Циљ је био да се удари на срце суверености ове државе, на томе се радило врло предано, годинама, то је био озбиљан пројекат у коме су учествовали многи, и из света медија и невладиног сектора, али и одређене политичке странке и свакако носиоци извршне власти до 2012. године, које су се трудиле да обесмисле улогу овог високог дома.</w:t>
      </w:r>
    </w:p>
    <w:p w:rsidR="00D40150" w:rsidRDefault="00D40150" w:rsidP="00303E24">
      <w:r>
        <w:tab/>
        <w:t xml:space="preserve">Онда смо дошли у ситуацију да када год проговорите нешто што је из надлежности парламента ви се суочите са … увреда и напада, а ко сте ви да коментаришете рад, рецимо неког судије? Ко ће да коментарише ако не парламент. Ко ће да коментарише ако не они који су од грађана послати овде са обавезом, не само са правом, него са обавезом да коментаришу тај рад. </w:t>
      </w:r>
    </w:p>
    <w:p w:rsidR="00D40150" w:rsidRDefault="00D40150" w:rsidP="00303E24">
      <w:r>
        <w:tab/>
        <w:t>Наше су се улоге у том смислу у великој мери изокренуле и замениле и ми смо сада у једном дугом и тешком процесу обнове српске државности.</w:t>
      </w:r>
    </w:p>
    <w:p w:rsidR="00D40150" w:rsidRDefault="00D40150" w:rsidP="00303E24">
      <w:r>
        <w:tab/>
        <w:t xml:space="preserve">Овај споменик Стефану Немањи је заправо доказ тога. И то је идеалан симбол обнове српске државности, баш због тога што га је открио председник Александар Вучић, јер је Стефан Немања темељио српску државност, а Александар Вучић обнавља српску државност. </w:t>
      </w:r>
    </w:p>
    <w:p w:rsidR="00D40150" w:rsidRPr="00E1592B" w:rsidRDefault="00D40150" w:rsidP="00303E24">
      <w:r>
        <w:tab/>
        <w:t xml:space="preserve">Морате бити свесни чињенице да смо ми 22 године лутали постјугословенским беспућима. Да нама овде није било дозвољено након 2000. године, годинама да усвојимо српске симболе, какве сада видимо овде, годинама. Ми смо годинама након распада СФРЈ имали за грб амблем из времена Социјалистичке Републике Србије, годинама, зато што је сваки пут кад се помене нешто што има везе са српством то било доживљавано као нацио-шовинизам.  Ко сте ви Срби да причате о српству? То се не сме, јер је мантра слаба Србија, јака Југославија била у главама читавих генерација оних који су нама владали. </w:t>
      </w:r>
    </w:p>
    <w:p w:rsidR="00D40150" w:rsidRDefault="00D40150">
      <w:r>
        <w:tab/>
        <w:t xml:space="preserve">Онда смо се на све то, након 5. октобра, суочили са још једним моментом који је говорио о томе да државе Србије малтене не треба ни бити, да је ружно и простачки што се она тако и зове, да би је требало на неки начин скратити на, како је то један од ведета тог покрета говорила, разумну меру. Србија мора бити смањена, каже она, на разумну меру. Није више у животу, па нећу да је помињем. </w:t>
      </w:r>
    </w:p>
    <w:p w:rsidR="00D40150" w:rsidRDefault="00D40150">
      <w:r>
        <w:lastRenderedPageBreak/>
        <w:tab/>
        <w:t xml:space="preserve">Онда, када данас имате акције које за циљ имају обнову националне свести, да се напокон говори о жртвама НАТО агресије на адекватан начин, да се напокон говори о жртвама мартовског погрома на адекватан начин, да се напокон говори о жртвама геноцидне операције „Олуја“ на адекватан начин, ви имате синхронизоване нападе различитих сектора друштва, између осталог и појединих судија које су ту дежурне да се јаве на позив тих истих телевизија и да говоре о томе како је било какво помињање српства увод у хаос, безумље и сукобе. </w:t>
      </w:r>
    </w:p>
    <w:p w:rsidR="00D40150" w:rsidRDefault="00D40150">
      <w:r>
        <w:tab/>
        <w:t>А када вакцинишемо пола Балкана и то је проблем због тога што је дошао велики број људи у Београд. Ваљда смо требали ићи по кућама да вакцинишемо по Босни и Херцеговини и суседним државама?</w:t>
      </w:r>
    </w:p>
    <w:p w:rsidR="00D40150" w:rsidRDefault="00D40150">
      <w:r>
        <w:tab/>
        <w:t xml:space="preserve">Није њима, само и то да вам кажем и тиме ћу закључити, сасвим лако, јер они имају налог да критикују све што ради Александар Вучић, а онда када видите прилог на </w:t>
      </w:r>
      <w:r>
        <w:rPr>
          <w:lang w:val="sr-Latn-RS"/>
        </w:rPr>
        <w:t>CNN</w:t>
      </w:r>
      <w:r>
        <w:t xml:space="preserve">-у од 10 минута и то не плаћени прилог, као што раде, рецимо, њихови ментори узму па плате, закупе термин, па то раде на комерцијалан начин, него имате прилог од 10 минута на </w:t>
      </w:r>
      <w:r>
        <w:rPr>
          <w:lang w:val="sr-Latn-RS"/>
        </w:rPr>
        <w:t>CNN</w:t>
      </w:r>
      <w:r>
        <w:t>-у у коме се говори о Србији као о држави чији је лидер обезбедио то да она буде прва у процесу вакцинације у Европи и да не само то ради, него да успева да извози вакцине и да вакцинише суседне државе.</w:t>
      </w:r>
    </w:p>
    <w:p w:rsidR="00D40150" w:rsidRDefault="00D40150">
      <w:r>
        <w:tab/>
        <w:t>Говори се о нама као о светском чуду. Како онда они то да коментаришу? Како онда они то да нападну? Врло им је тешко. Е, ту се јављају појединци који су заштићени том својом судском улогом и функцијом, који ће напасти шта год да ради држава, али ако им узвратите аргументом на квази аргумент, они ће рећи – а, не, не, ви не смете да нападате</w:t>
      </w:r>
      <w:r>
        <w:rPr>
          <w:lang w:val="sr-Latn-RS"/>
        </w:rPr>
        <w:t xml:space="preserve">, </w:t>
      </w:r>
      <w:r>
        <w:t xml:space="preserve">ви сте политичари, ви сте министри, ви сте народни посланици, ко сте ви да коментаришете мој рад, ја сам овде Богом дан, ми смо направили једну затворену касту, сами се међусобно бирамо, сами једни другима додељујемо знања, титуле, све што нам треба, јер то нама припада, ми смо ту као другосрбијанска елита да живимо свој југословенски сан, а вас Србе ћемо ми да држимо под контролом, јер смо ми предодређени, још од 1975. да вама владамо. </w:t>
      </w:r>
    </w:p>
    <w:p w:rsidR="00D40150" w:rsidRDefault="00D40150">
      <w:r>
        <w:tab/>
        <w:t>Та ситуација се сада мења и промена те ситуације и чињенице да имамо читаву нову генерацију политичара која није заражена тим југословенским вирусом, је проузроковала садистичке нападе на неке од мојих колега овде, младе народне посланике, садистичке нападе и ја им честитам на томе шта трпе и на који начин то трпе. Притом, они нису храбри када треба да разговарају са неким ко је искуснији народни посланик или који је искуснији у јавном наступу. Онда беже и склањају се. Али, када треба да нападну, да увреде, да се иживљавају, ту су први. Да не говорим да би такво понашање, заправо, на том истом западу било оквалификовано као кукавичлук, пре свега, јер ниси позвао тог човека кога нападаш да му даш прилику да се макар брани.</w:t>
      </w:r>
    </w:p>
    <w:p w:rsidR="00D40150" w:rsidRDefault="00D40150">
      <w:r>
        <w:tab/>
        <w:t xml:space="preserve">Ако нису читали Марка Миљанова, читали су можда неке друге, па знају шта је чојство, шта је јунаштво. Немају они те категорије у свом речнику и зато желим својим колегама који су мојих година или су мало млађи од мене да поручим, ако и трпе ове нападе, да издрже због Србије, јер то што они сада трпе, то је последњи крик квази елите, другосрбијанске, ексјугословенске која је држала под окупацијом читаве ресурсе и секторе у овој држави деценијама и добро сам рекао под окупацијом, јер их нико није бирао, они се бирају међусобно, и на универзитетима и у правосуђу и у бизнису. </w:t>
      </w:r>
    </w:p>
    <w:p w:rsidR="00D40150" w:rsidRDefault="00D40150">
      <w:r>
        <w:tab/>
        <w:t xml:space="preserve">Ми се сада на овај начин, заправо, обрачунавамо са оним што је пошаст српског друштва. Сви заједно овде градимо и обнављамо српску државу. То је јако тежак подухват и он ће јако дуго трајати. Нака нам Бог буде у помоћи да га изнесемо до краја, јер имамо много оних које не желе да успемо у том пројекту, али оно што може и мора да нас мотивише јесте обавеза да не изневеримо своје претке и обавезе над својим потомцима да </w:t>
      </w:r>
      <w:r>
        <w:lastRenderedPageBreak/>
        <w:t xml:space="preserve">нашој деци обезбедимо адекватну будућност у држави у којој ће живети живот достојан човека и који се неће стидети да кажу да су Срби. </w:t>
      </w:r>
    </w:p>
    <w:p w:rsidR="00D40150" w:rsidRDefault="00D40150">
      <w:r>
        <w:tab/>
        <w:t>Хвала.</w:t>
      </w:r>
    </w:p>
    <w:p w:rsidR="00D40150" w:rsidRDefault="00D40150">
      <w:r>
        <w:tab/>
      </w:r>
      <w:r w:rsidRPr="00C311C0">
        <w:t xml:space="preserve">ПРЕДСЕДНИК: </w:t>
      </w:r>
      <w:r>
        <w:t>Хвала.</w:t>
      </w:r>
    </w:p>
    <w:p w:rsidR="00D40150" w:rsidRDefault="00D40150">
      <w:r>
        <w:tab/>
        <w:t>Реч има проф. др Марко Атлагић.</w:t>
      </w:r>
    </w:p>
    <w:p w:rsidR="00D40150" w:rsidRDefault="00D40150">
      <w:r>
        <w:tab/>
        <w:t>Изволите.</w:t>
      </w:r>
    </w:p>
    <w:p w:rsidR="00D40150" w:rsidRDefault="00D40150" w:rsidP="00616684">
      <w:r>
        <w:tab/>
        <w:t xml:space="preserve">МАРКО АТЛАГИЋ: Поштовани председниче Народне Скупштине Републике Србије, због једног од два највећа удара на парламентарни живот Србије 5. октобра 2000. године, једне од две највећих срамота у историји српског народа, изручење бившег председника Слободана Милошевића Хашком трибуналу, тој највећој политичкој и моралној накази ХХ века и покушаја ових дана многих, чак и његових сарадника, да перу своје биографије, као претпоследњи сведок његов, на његовој страни у Хашком трибуналу и мог личног односа према отаџбини Србији и председнику Милошевићу, нећу данас да говорим о њему, иако су многи говорили, хајде да кажем, који нису требали. </w:t>
      </w:r>
    </w:p>
    <w:p w:rsidR="00D40150" w:rsidRDefault="00D40150" w:rsidP="00616684">
      <w:r>
        <w:tab/>
        <w:t xml:space="preserve">Историја је већ ставила све на своја места, они који је прате, али било је речи и о темама о којима ја данас нећу говорити, а можда сам и компетентан да о томе говорим. Када је у питању Сребреница, мој уважени колега др Мартиновић је о томе говорио, дозволите само да кажем да ми је драго што и господа Бошњаци могу да воде дијалог са нама у смислу помирења, али да истину као људи из струке тражимо на својој страни и обавештавам вас, поштовани  народни посланици, да ће ових дана изаћи један зборник са међународног скупа где су о Сребреници аутори моја маленкост и др Мартиновић, па препоручујем да узму и колеге народни посланици, да виде по нашем мишљењу и прочитају изворе не наше, него све иностране шта се дешавало у Сребреници. </w:t>
      </w:r>
    </w:p>
    <w:p w:rsidR="00D40150" w:rsidRDefault="00D40150" w:rsidP="00616684">
      <w:r>
        <w:tab/>
        <w:t xml:space="preserve">Само да кажем, они који су се данас позивали, пре него што је судство на дневном реду, на суд, у Сребреници није било геноцида, али је злочина. Уважени народни посланици, ту реченицу немојте тако лако изговарати. Треба познавати шта је геноцид. Врло  мало историчара, нека ми опросте, знају шта је геноцид. Три ствари су битне у геноциду, а она најважнија није испуњена код Сребренице, али зато 1941, зато јесте и „Олуја“, а то је намера. </w:t>
      </w:r>
    </w:p>
    <w:p w:rsidR="00D40150" w:rsidRDefault="00D40150" w:rsidP="00616684">
      <w:r>
        <w:tab/>
        <w:t xml:space="preserve">Господине председниче, ја немам времена да кажем и цитирам многе пре догађаја ствари и намера ту која се десила. Дакле, није битан број жртава, онда говоримо о хомоциду, него намера у овом случају није била, али да се заиста злочин десио, а јесте, треба видети и повод због чега. О томе  је др Мартиновић више говорио, моја маленкост не би. </w:t>
      </w:r>
    </w:p>
    <w:p w:rsidR="00D40150" w:rsidRDefault="00D40150" w:rsidP="00616684">
      <w:r>
        <w:tab/>
        <w:t xml:space="preserve">Када је у питању Хашки трибунал, само две реченице. Пошто сам рекао да нећу да говорим из пијетета према отаџбини, јер је све речено у Хашком трибуналу, мора да знате, поштовани грађани Републике Србије и уважени народни посланици, запамтите ову реченицу, творац Хашког трибунала, те најмонструозније моралне и политичке наказе ХХ века јесте Теодор Мерон, који је први председавајући, а чини ми се и последњи који је рекао пре формирања Хашког трибунала, цитирам: „Формирајмо ад хок суд, да стрпамо све политичке прваке српске у свим српским земљама, јер једино тако их можемо скинути с власти, јер народ српски стоји иза њих“. Све вам је јасно, уважени народни посланици. </w:t>
      </w:r>
    </w:p>
    <w:p w:rsidR="00D40150" w:rsidRDefault="00D40150">
      <w:r>
        <w:tab/>
        <w:t xml:space="preserve">Сада прелазимо на ове кандидате за судије. Сви они како сте видели испуњавају критеријуме и мерила за оцену за избор судија како стручност, тако обученост и достојност. Ја држим до сва три елемента, али посебно подвлачим достојност. Тога фали код бившем режима када су они бирали судије. Како? Па, странка бившег режима оличена у ДС Тадића, Јеремића и Ђиласа није се придржавала нити стручности, нити обучености, а најмање достојност. Само једног јединог критерија су се придржавали, а ми смо </w:t>
      </w:r>
      <w:r>
        <w:lastRenderedPageBreak/>
        <w:t xml:space="preserve">својевремено говорили у овом високом дому, а то је припадност страначка, припадност ДС. То је био услов. Зато нам је судство тада за време њихове власти, и понављаћу док сам жив и борити се за истину и правду, било најгоре у Европи, по оцени тадашњих европских званичника. </w:t>
      </w:r>
    </w:p>
    <w:p w:rsidR="00D40150" w:rsidRDefault="00D40150">
      <w:r>
        <w:tab/>
        <w:t xml:space="preserve">Поштовани грађани Републике Србије, уважени народни посланици, неке су судије умирале од неправде у њихово време, а неки су извршили самоубојство. Пет судија за време Ђиласове власти, тајкуна од 619 милиона прихода у 17 земаља, извршило је самоубојство, а најмање 20 се разболело и преминуло због реизбора. То не кажем само ја. То кажу и синдикати у судству. Без функције је, ово је тачна бројка, остало 837 судија и то најбољих у оно време и 200 заменика тужиоца. То је та реформа. </w:t>
      </w:r>
    </w:p>
    <w:p w:rsidR="00D40150" w:rsidRDefault="00D40150">
      <w:r>
        <w:tab/>
        <w:t xml:space="preserve">Колика је анархија била за време судства у њихово време најбоље говори податак, а то ћу стално да понављам у овом високом дому, да су чак изабрали мртвог судију за судију, покојног Љубишу Ристића из Пожеге, гле чуда, иако је председница Високог савета судства госпођа Ната Месаровић казала, подвлачим ово, јер нам уназад два дана држи она слово о судству, а она је казала да је разговарала и утрошила 200 часова са свим судијама. Знате, колико је то 200 часова? Један месец дана, по седам сати. </w:t>
      </w:r>
    </w:p>
    <w:p w:rsidR="00D40150" w:rsidRDefault="00D40150">
      <w:r>
        <w:tab/>
        <w:t xml:space="preserve">Ја је стално прозивам – изиђите, госпођо Месаровић, прекјуче сте говорили и критиковали ово судство, како сте могли обавити разговор са мртвим судијом? Објасните то грађанима и народним посланицима. </w:t>
      </w:r>
    </w:p>
    <w:p w:rsidR="00D40150" w:rsidRDefault="00D40150">
      <w:r>
        <w:tab/>
        <w:t xml:space="preserve">Исто тако изабрали су судију Соњу Бркић која је кршила Закон о судијама, а зна се чија је рођака из ДС, која је истовремено вршила функцију председника Републичке изборне комисије и судије Врховног суда, иако, подвлачим, по Закону о судијама није смела да врши ту функцију. Али наплатила је за рад у РИК два милиона 633 хиљаде динара. До дана данашњег није вратила тај новац. </w:t>
      </w:r>
    </w:p>
    <w:p w:rsidR="00D40150" w:rsidRDefault="00D40150">
      <w:r>
        <w:tab/>
        <w:t xml:space="preserve">Да ја мало пустим те политичке противнике на миру, али да цитирам оно што је Европска комисија рекла о правосуђу у то време. Цитирам: „Реформе које спроводи власт Ђиласова, Тадићева и Јеремићева у Србији од 2008-2012. године биле су као најгора могућа ствар. Тачка. Процес реизбора судија био је нетранспарентан, ризикујући принцип независности“, завршен цитат из књиге „Реформа правосуђа у Србији 2008-2012. године“, страна 96. То је оно што су европски званичници рекли. </w:t>
      </w:r>
    </w:p>
    <w:p w:rsidR="00D40150" w:rsidRDefault="00D40150">
      <w:r>
        <w:tab/>
        <w:t xml:space="preserve">Идемо даље. Према синдикату правосуђа, на почетку Ђиласове, Тадићеве, Јеремићеве реформе било је 780 хиљада нерешених случајева, а када су завршили реформу, гле чуда, уместо да смање, три милиона су повећали, а да би када је СНС дошла на власт, ево, 2019. године, тај број био преполовљен на милион и по. </w:t>
      </w:r>
    </w:p>
    <w:p w:rsidR="00D40150" w:rsidRDefault="00D40150">
      <w:r>
        <w:tab/>
        <w:t xml:space="preserve">Поштовани председниче, уништили су нашу прошлост коју обнављамо, нашу садашњост, уништили су будућност деце наше, а да су остали на власти само још годину дана, уништили би наше корене. </w:t>
      </w:r>
    </w:p>
    <w:p w:rsidR="00D40150" w:rsidRDefault="00D40150">
      <w:r>
        <w:tab/>
        <w:t xml:space="preserve">Поштовани грађани Републике Србије, ви им то нисте дали, јер сте их послали у политичку прошлост из које се засигурно неће вратити. </w:t>
      </w:r>
    </w:p>
    <w:p w:rsidR="00D40150" w:rsidRDefault="00D40150">
      <w:r>
        <w:tab/>
        <w:t xml:space="preserve">Судство се трансформише од доласка на чело министра врлог Николе Селаковића, Неле Кубуровић и садашње актуелне министарке, јер је судство саставни део убрзане модернизације Србије коју спроводи Влада Републике Србије, највећи број уважених народних посланика и највећи број грађана Републике Србије, скоро плебицитарно, а мотор убрзане модернизације Србије је наш уважени председник Александар Вучић. </w:t>
      </w:r>
    </w:p>
    <w:p w:rsidR="00D40150" w:rsidRDefault="00D40150">
      <w:r>
        <w:tab/>
        <w:t xml:space="preserve">На крају, док наш председник Србије Александар Вучић свакодневно враћа међународни углед наше земље широм света, спроводећи политику мира, политику солидарности, политику здравља свих наших грађана у Србији, у региону, политику убрзаног економског напретка у овим тешким пандемијским временима, битанга Драган </w:t>
      </w:r>
      <w:r>
        <w:lastRenderedPageBreak/>
        <w:t xml:space="preserve">Ђилас, нећу да га данас више спомињем, јер чекам одговор, јучерашњи, синоћни, на 24 питања, да одговори на конференцији за штампу где год хоће, чини све да сачува огромне милионе евра и долара на рачунима, гле чуда, Маурицијуса, Цириха, Холандије, Бугарске, Хрватске и бог зна којих још земаља. </w:t>
      </w:r>
    </w:p>
    <w:p w:rsidR="00D40150" w:rsidRDefault="00D40150">
      <w:r>
        <w:tab/>
        <w:t>Поштовани грађани Републике Србије, надам се да ће тужилаштво и судски органи завршити и тај процес случаја Ђики мафије, који је приликом доласка на власт био обичан гологузан, а када је сишао са власти, тежак прихода 619 милиона евра у 17 и бог зна колико земаља широм света. Победићемо мафију! Живела Србија!</w:t>
      </w:r>
    </w:p>
    <w:p w:rsidR="00D40150" w:rsidRDefault="00D40150">
      <w:r>
        <w:tab/>
        <w:t xml:space="preserve">ПРЕДСЕДНИК: Хвала. </w:t>
      </w:r>
    </w:p>
    <w:p w:rsidR="00D40150" w:rsidRDefault="00D40150">
      <w:r>
        <w:tab/>
        <w:t xml:space="preserve">Реч има народни посланик Милош Банђур. </w:t>
      </w:r>
    </w:p>
    <w:p w:rsidR="00D40150" w:rsidRDefault="00D40150">
      <w:r>
        <w:tab/>
        <w:t xml:space="preserve">МИЛОШ БАНЂУР: Уважени председниче Народне скупштине, уважене колегинице и колеге народни посланици, тешко је да ћу моћи да говорим на нивоу мојих претходника који су врло стручно и инспиративно говорили о теми дневног реда. </w:t>
      </w:r>
    </w:p>
    <w:p w:rsidR="00D40150" w:rsidRDefault="00D40150">
      <w:r>
        <w:tab/>
        <w:t xml:space="preserve">Када су у питању ова три разрешења, односно повлачења са функција, ту нема ничег спорног. Једна од три особе иде у пензију, две иду на друге функције, тако да остављају функције на којима се налазе и, наравно, ја ћу, када ова тачка дневног реда буде стављена на гласање, гласати за њено усвајање. </w:t>
      </w:r>
    </w:p>
    <w:p w:rsidR="00D40150" w:rsidRDefault="00D40150">
      <w:r>
        <w:tab/>
        <w:t xml:space="preserve">Данас се доста говорило о стању у правосуђу. Изнете су различите оцене, било је ту и доста критике, критичких погледа, па кад чујем шта наши посланици кажу о стању у правосуђу онда не треба много да чуди ни извештај Европске комисије о стању у тој области, јер критике има и са те а и са наше стране. </w:t>
      </w:r>
    </w:p>
    <w:p w:rsidR="00D40150" w:rsidRDefault="00D40150">
      <w:r>
        <w:tab/>
        <w:t>Наравно, можда угао њиховог гледања није баш најбољи јер они кажу да законодавна власт превише утиче на правосуђе, а ја то нешто не видим, обзиром да смо ми овде последњи у ланцу и оно што ми радимо је само да потврђујемо предлоге које пред нас правосудни систем избаци, односно кроз одређену процедуру ВСС достави Скупштини Србије.</w:t>
      </w:r>
    </w:p>
    <w:p w:rsidR="00D40150" w:rsidRDefault="00D40150">
      <w:r>
        <w:tab/>
        <w:t xml:space="preserve">Утицаја на правосуђе има сигурно. Имају га многи интересне групе, лобији, структуре које су некад некога довеле, изабрале, поставиле на одређену правосудну функцију и сада је тај у обавези да или узвраћа или да игра игру која му је намењена и које се прихватио и ја сам дубоко убеђен као неко ко је тада посматрао политичке процесе у Србији да је највеће замешатељство направљено од 2000. до 2012. године, али да је и пре  2000. године било извесних пропуста. Није наш систем правосудни судски био идеалан, али је тотална конфузија, односно једно тотално упропаштавање направљено у периоду власти ДОС-а, када је он до краја криминализован, постао коруптиван и довео до тога да један део грађана и јавности много мање верује судству, него што је веровао тад или него што верује данас. </w:t>
      </w:r>
    </w:p>
    <w:p w:rsidR="00D40150" w:rsidRDefault="00D40150">
      <w:r>
        <w:tab/>
        <w:t xml:space="preserve">Данас, ја сам убеђен да грађани у суштини имају поверење у судску власт и у правосудне органе. Наравно да већина људи који раде у тим органима одлично ради свој посао и максимално часно, морално, достојно, али да има и оних појединаца који кваре слику и они се највише виде, о њима се највише и чује, о њима се највише и зна, и у осталом чињеница да смо ми имали ових дана проблема и са мафијом и са организованим криминалним групама, а таквих група и таквих структура нема без подршке у извршној власти и у судској власти и тужилаштву, чињеница је да таквих пропуста има и да то сад требамо овим минимизујемо, односно сведемо на најмању могућу меру. </w:t>
      </w:r>
    </w:p>
    <w:p w:rsidR="00D40150" w:rsidRDefault="00D40150">
      <w:r>
        <w:tab/>
        <w:t xml:space="preserve">Можда треба размишљати о процесу поједностављења разрешења судија и тужилаца. Сигурно треба обратити пажњу, највећу максималну пажњу на избор председника судова, јер сматрам да су председници судова, ако се погоде прави људи, ако се доведу прави људи на та места, без обзира на средину у којој се налази, са ким све треба да раде, деле посао, </w:t>
      </w:r>
      <w:r>
        <w:lastRenderedPageBreak/>
        <w:t>јако битни, односно најбитнија карика у целом ланцу и оно што бих ја нагласио подмлађивање. Мислим да је ред да најбољи студенти државних правних факултета добију места као приправници у судству и тужилаштву, да добију места и да својим приправничким радом покажу да ли они та места заслужују, да ли заслужују даљу каријеру или једноставно они нису за тај посао. Сасвим је могуће да и најбољи студент правног факултета не буде за посао у суду, просто то му не лежи, не иде му, није му вокација или неке друге особине га кваре, па није за такав посао, јер осим да будете најбољи студент и да све знате морате да имате и неке друге квалитете, о којима су колеге говориле, Рајић и проф. Атлагић. То је да буде морални и да будете достојни тога да обављате судијску или тужилачку функцију.</w:t>
      </w:r>
    </w:p>
    <w:p w:rsidR="00D40150" w:rsidRDefault="00D40150">
      <w:r>
        <w:tab/>
        <w:t xml:space="preserve">Ја бих да похвалим нешто што сам данас прочитао у медијима, а то је акција или активност Вишег јавног тужилаштва у Београду на сузбију антиваксерске хистерије која, ја мислим, у овом тренутку наноси велику штету Републици Србији јер у овом тренутку нема важнијег процеса и задатка од вакцинације грађана. </w:t>
      </w:r>
    </w:p>
    <w:p w:rsidR="00D40150" w:rsidRDefault="00D40150">
      <w:r>
        <w:tab/>
        <w:t>Једини начин да се изборима са епидемијом је вакцинација. Другог пута нема. Другог начина нема. Они који шире лажне вести, они који износе неистине, они који лажним вестима плаше грађане и позивају на невакцинисање у ствари раде и против здравља и појединаца и нације у целини.</w:t>
      </w:r>
    </w:p>
    <w:p w:rsidR="00D40150" w:rsidRDefault="00D40150">
      <w:r>
        <w:tab/>
        <w:t xml:space="preserve">Чујем да је данас приведено пет људи на саслушање по том питању. Можда је требало да се деси и раније. Лично сам имао једно врло непријатно искуство на Твитеру. Упустио сам се у неку полемику и онда су са стотина профила кренули на мене и просто сам морао да се повучем јер видео сам да једна особа користи десетак профила, односно препознаје се иста особа под више профила, али су јако агресивни, потпуно нетолерантни и деле много лажних вести, тако да уносе забуну. </w:t>
      </w:r>
    </w:p>
    <w:p w:rsidR="00D40150" w:rsidRDefault="00D40150">
      <w:r>
        <w:tab/>
        <w:t xml:space="preserve">Рецимо, имате антиваксере који су против сваке вакцине, што је потпуно сулудо. Вакцина је спасила свет, вакцина је спасила човечанство. Преко 300 милиона људи је умрло од вариола вере док се није појавила вакцина. Ми смо марта месеца 1972. године имали једно непријатно искуство када је 14. марта откривена вариола вера у тадашњој СФРЈ, односно Ибрахим Хоци је донео на Косово. Месец дана се тај вирус тамо развијао, дошао до Београд. Срећом, муњевитом акцијом државе и здравствених власти уз помоћ читаве међународне заједнице, пре свега СССР и САД које су дале своје резерве вакцине, 18 милиона грађана је вакцинисано за месец дана, 18 од 20 милиона. Само у Београду преко милион грађана је вакцинисано за 10 дана. </w:t>
      </w:r>
    </w:p>
    <w:p w:rsidR="00D40150" w:rsidRDefault="00D40150">
      <w:r>
        <w:tab/>
        <w:t>Замислите да се то није десило, а смртност тог вируса је 60 до 70% и сада имате оне који се залажу против вакцинисања, а та вакцина је рецимо спасила тада нас, спасила многе друге народе, та вакцина је спасила свет од умирања и тај вирус је нестао, њега више нема осим вероватно негде у неким лабораторијским условима.</w:t>
      </w:r>
    </w:p>
    <w:p w:rsidR="00D40150" w:rsidRDefault="00D40150">
      <w:r>
        <w:tab/>
        <w:t xml:space="preserve">Имате овде сада наше домаће специјалисте, антиваксере Ковид 19. Они кажу – добро, вакцина може то и може, али знаш, ова за Ковид 19 коју ми имамо у Србији она не ваља. Онда ја питам – што не ваља? Па каже – није безбедна и није ефикасна. </w:t>
      </w:r>
    </w:p>
    <w:p w:rsidR="00D40150" w:rsidRDefault="00D40150">
      <w:r>
        <w:tab/>
        <w:t xml:space="preserve">Знате, сам поступак прављења тих вакцина гарантује њихову безбедност, почев од кинеске па до руске које се заснивају на традицији, односно поступцима који су класични, конзервативни и познати су неколико деценија. Апсолутно је немогуће да она буде небезбедна што је и доказано. Да је ефикасна и то је доказано кроз три серије испитивања. Тек као такве оне су стигле код нас. Према томе, да те вакцине нису безбедне и нису ефикасне па не би их ваљда Путин давао Русима, председник Си Кинезима, не би амерички председник обећао вакцинисање 100 милиона Американаца у кратком року, не би </w:t>
      </w:r>
      <w:r>
        <w:lastRenderedPageBreak/>
        <w:t>председници Британије, Немачке и осталих држава своје грађане излагали ризику и вакцинисали их тим вакцинама.</w:t>
      </w:r>
    </w:p>
    <w:p w:rsidR="00D40150" w:rsidRDefault="00D40150">
      <w:r>
        <w:tab/>
        <w:t>Знате, та прича о томе да постоји нека светска завера која се зове Ковид 19 потпуно не стоји јер онда испада да су сви ти председници свих сила које су међусобно потпуно супротстављене сада у некој заједничкој светској завери итд. Потпуне небулозе, потпуне глупости које се пласирају преко друштвених мрежа, али један део људи наседа и један део људи има резерву, има отпор према вакцинисању, па кажу – знате шта, неко каже да нисмо сигурни итд.</w:t>
      </w:r>
    </w:p>
    <w:p w:rsidR="00D40150" w:rsidRDefault="00D40150">
      <w:r>
        <w:tab/>
        <w:t xml:space="preserve">Та прича да је вакцина дата нама да би се на нама испробала је чиста глупост. Зашто? Што није дата Македонцима, што није дата Црној Гори, БиХ, Бугарима? Што? Њих више воле него нас? Не, него смо ми били способни, односно наш председник је био способан да је набави. Наша спољна политика је таква, дугорочно таква да је омогућила да их свих могућих извора добијемо вакцине. </w:t>
      </w:r>
    </w:p>
    <w:p w:rsidR="00D40150" w:rsidRPr="00EC39BE" w:rsidRDefault="00D40150">
      <w:r>
        <w:tab/>
        <w:t>Знате, они који су се ослањали само на један извор они су изгледа извисили. Ако сте ви део ЕУ па чекате да вам Европска агенција за лекове да сертификат и дозволу да нешто користите, ви ћете и даље то да чекате, али ако сте ван тога и имате добре односе и са Русијом и Кином и Америком и ЕУ и Великом Британијом онда независно, а имате своју агенцију за лекове која даје дозволу, онда ви то лепо набавите и вакцинишете своје становништво, што је Србија и урадила.</w:t>
      </w:r>
    </w:p>
    <w:p w:rsidR="00D40150" w:rsidRDefault="00D40150">
      <w:r>
        <w:tab/>
        <w:t>Понекад имам утисак да све те приче које се пласирају са циљем да се наши грађани не вакцинишу нису резултат самоубеђења, односно уверења појединаца да та вакцина није добра, него има ту и неке политике. Јер, потпуно сам убеђен да ти исти људи, да Србија није у прилици да набави вакцину, рекли би – дајте, сви хоћемо да се вакцинишемо, аха, ево, нема. Ми хоћемо – вакцине нема – крива је власт зато што није набавила. Сад, пошто је власт набавила вакцине за све грађане и пошто вакцина има довољно, е, сад они уносе пометњу, панику - вакцина није сигурна, није добра, не треба се вакцинисати и крајњи циљ је политички. Крајњи циљ је да се, ризикујући здравље појединаца, здравље сопствене породице, фамилије, нације, у суштини политички заради, да се добије неки поен, односно да се режиму нанесе неки контрапоен.</w:t>
      </w:r>
    </w:p>
    <w:p w:rsidR="00D40150" w:rsidRDefault="00D40150">
      <w:r>
        <w:tab/>
        <w:t>Тако да, везао сам се мало за тему судства овом данашњом акцијом Вишег тужилаштва у Београду. Мислим да је дошла у правом тренутку. Поздрављам све мере које се у Србији доносе у борби против епидемије короне и Кризни штаб у потпуности разумем. Нажалост, Кризни штаб нема све инструменте да испрати своје мере до краја. Ту постоји један прекид, иако су градоначелници и председници општина чланови Кризног штаба, кад се врате у своја места, они нису у стању да у координацији са комуналном милицијом и комуналним инспекцијама и санитарним инспекцијама до крају спроведу оно што се на Кризном штабу договоре.</w:t>
      </w:r>
    </w:p>
    <w:p w:rsidR="00D40150" w:rsidRDefault="00D40150">
      <w:r>
        <w:tab/>
        <w:t>Ја лично често волим да прошетам градом и проверим стање и видим да се мало ко држи оних мера којих смо се држали некада. Углавном је то сада проформе или када неко види, односно када неко посматра. Знате, кафићи и ресторани, они су вапили да раде, да послују, да имају госте, али нико се ту мера није држао, ни конобари, ни власници, ни гости. Врло често, пре месец дана, кад зађем, то подсећа на једну свадбарску атмосферу у тим објектима, што је мене просто шокирало али видим да нема, ни комуналне милиције није било, ни комуналне инспекције, изгледа као да су сви дигли руке. Чека се од Кризног штаба да измисли неко специјално решење, а Кризни штаб нема чаробни штапић, Кризни штаб има градове и општине, односно градске и општинске органе који треба да делују у складу са својим овлашћењима, а мислим да ми то од самог почетка нисмо радили на најбољи могући начин.</w:t>
      </w:r>
    </w:p>
    <w:p w:rsidR="00D40150" w:rsidRDefault="00D40150">
      <w:r>
        <w:lastRenderedPageBreak/>
        <w:tab/>
        <w:t>Подржавам предлог који је на дневном реду и захваљујем се.</w:t>
      </w:r>
    </w:p>
    <w:p w:rsidR="00D40150" w:rsidRDefault="00D40150">
      <w:r>
        <w:tab/>
      </w:r>
      <w:r w:rsidRPr="00FC641B">
        <w:t xml:space="preserve">ПРЕДСЕДНИК: Хвала. </w:t>
      </w:r>
    </w:p>
    <w:p w:rsidR="00D40150" w:rsidRDefault="00D40150">
      <w:r>
        <w:tab/>
        <w:t xml:space="preserve">Народни посланик Братимир Васиљевић. </w:t>
      </w:r>
      <w:r w:rsidRPr="00FC641B">
        <w:t xml:space="preserve">Изволите. </w:t>
      </w:r>
    </w:p>
    <w:p w:rsidR="00D40150" w:rsidRDefault="00D40150">
      <w:r>
        <w:tab/>
        <w:t>БРАТИМИР ВАСИЉЕВИЋ: Поштовани господине председниче Скупштине, д</w:t>
      </w:r>
      <w:r w:rsidRPr="00FC641B">
        <w:t xml:space="preserve">аме и господо народни посланици, </w:t>
      </w:r>
      <w:r>
        <w:t>поштовани грађани Републике Србије, пред нама је данас одлука о престанку судијских функција на месту Прекршајног суда у Неготину, по члану 74. став 1. Закона о судијама. Због испуњења година живота се одлази у пензију. Основни суд у Крушевцу, председника истог због избора на вишу дужност, тј. Апелационог суда у Крагујевцу и основног суда у Новом пазару због избора на већу дужност.</w:t>
      </w:r>
    </w:p>
    <w:p w:rsidR="00D40150" w:rsidRDefault="00D40150">
      <w:r>
        <w:tab/>
        <w:t>Добро је што се овако ствари одвијају и што се овако дешава да поједине судије напредују у вршењу своје одговорне и сложене и тешке функције, што значи да добро обављају свој посао и зато је отуда и Високи савет судства дао предлог да они одлазе на више функције.</w:t>
      </w:r>
    </w:p>
    <w:p w:rsidR="00D40150" w:rsidRDefault="00D40150">
      <w:r>
        <w:tab/>
        <w:t>Ја ћу увек овакав предлог подржати нормално, заједно са нашом посланичком групом Александар Вучић – За нашу децу. У Дану за гласање свакако ћу гласати за ову одлуку, али то не значи да ће след догађаја увек бити такав тамо према судијама, где очигледно не обављају своју дужност и своју обавезу у складу са законом и у складу са правом и правдом.</w:t>
      </w:r>
    </w:p>
    <w:p w:rsidR="00D40150" w:rsidRDefault="00D40150" w:rsidP="00E50F56">
      <w:r>
        <w:tab/>
        <w:t>Прошли пут у свом излагању сам рекао да има притужби и жалбе грађана на поједине, ја се надам да је то мали број судија, код којих можете и да наручујете пресуде. Потврда тога је стигла пре неки дан. Верујем да су многи од вас имали прилике да виде на телевизији „Хепи“ како ради, нећу имена користити овде, али како ради Основни суд у Нишу и какве накарадне, ја би се чак усудио да кажем скарадне пресуде доноси за лице које је користило нечију кућу као стамбени простор шест месеци, седам није плаћало никакве обавезе од тога. Да би било исељено одатле власници су били принуђени да га иселе на један начин који није уобичајен, али једноставно људи су били доведени до те позиције како би спасили гомилање трошкова и свега онога што уз то иде. Уз сведоке су пописали све ствари које се налазе тада у њиховој кући да би исти који није извршавао никакве обавезе према станодавцу покренуо поступак пред судом и тврдио да му је украдено 55 хиљада евра.</w:t>
      </w:r>
    </w:p>
    <w:p w:rsidR="00D40150" w:rsidRDefault="00D40150" w:rsidP="00E50F56">
      <w:r>
        <w:tab/>
        <w:t xml:space="preserve">На срећу, поступајући судија није прихватио… није се могло доказати да се таква радња догодила, али да би се доскочило томе фалсификована је признаница, по истом основу су власници куће тужени да су примили на позајмицу 55 хиљада евра, ни мање ни више. На самој признаници, уместо матичног броја који садржи 13 цифара, на овој има 18 цифара. То је нажалост за судију поступајућег, а није први пут, има још један грађанин који је учествовао у тој емисији и тврдио да је скоро на исти начин прошао. </w:t>
      </w:r>
    </w:p>
    <w:p w:rsidR="00D40150" w:rsidRDefault="00D40150" w:rsidP="00E50F56">
      <w:r>
        <w:tab/>
        <w:t>Питам све вас и све нас питам – шта радити са таквим поступањем ако се стално позивамо на самосталност и независност судија у свом раду што ја подржавам и што је у реду, али не можете бити самостални од Народне скупштине где Скупштина нема никакву могућност за вршење надзора над очигледним кршењем закона и кршењем права и правде?</w:t>
      </w:r>
    </w:p>
    <w:p w:rsidR="00D40150" w:rsidRDefault="00D40150" w:rsidP="00E50F56">
      <w:r>
        <w:tab/>
        <w:t>Дакле, ту мора да остане нека могућност да највиши орган законодавне власти има могућност да може да интервенише у таквим случајевима који су очигледно и сваком лаику који се не бави тим послом видљиви да ту нешто није у реду. Често пута из данашње дискусије смо били у прилици да чујемо да многе судије желе да се баве политиком и све је то у реду и треба људима омогућити, али пре свега мора да се одрекну посла судијског, јер то је неспојиво са тим послом. Нажалост, мало тога и има.</w:t>
      </w:r>
    </w:p>
    <w:p w:rsidR="00D40150" w:rsidRDefault="00D40150" w:rsidP="00E50F56">
      <w:r>
        <w:tab/>
        <w:t xml:space="preserve">Искористио бих ову прилику да поставим ВСС, малопре је мој колега из Ниша, господин Банђур подсетио је да би требало за функције судија бирати људе са завршеним </w:t>
      </w:r>
      <w:r>
        <w:lastRenderedPageBreak/>
        <w:t>Правним факултетом који су били са бољим резултатима и добрим оценама у томе. Ево једне ситуације у Нишу. Од 14 предложених судија који први пут треба да се баве судијским послом за места у Нишу, Лесковцу и Алексинцу, 14 кандидата је предложено и имам сазнања и то уверљива, да је један од предлога који је најбољи са оценама и на факултету и у свом раду као судијски помоћник, добио највише оцене али нажалост је нема на том списку. Сада питам ВСС – који су критеријуми за одређивање таквог једног сложеног и одговорног посла?</w:t>
      </w:r>
    </w:p>
    <w:p w:rsidR="00D40150" w:rsidRDefault="00D40150">
      <w:r>
        <w:tab/>
        <w:t>Даље оно што желим да подсетим грађане како је власт од 2000. до 2012. године вршила своју функцију и своју улогу, свакако и да подсетим како власт од 2012. године врши своју функцију до данашњег дана.</w:t>
      </w:r>
    </w:p>
    <w:p w:rsidR="00D40150" w:rsidRDefault="00D40150">
      <w:r>
        <w:tab/>
        <w:t xml:space="preserve">Ако погледамо град Ниш, одакле долазим, подсетићу грађане, а ми често умемо брзо да заборавимо ствари које се догађају, али смо зато ми овде и да подсетимо шта се десило са компанијама или друштвеним предузећима од 2000. до 2012. године. Подсетио бих које су то компаније и фирме у питању: „Електронска индустрија Ниш“, „Машинска индустрија Ниш“, „Агропромет Ниш“, један од највећих снабдевача и трговинских ланаца који је постојао на југоистоку Србије и имао преко 4.000 запослених људи, „Нитекс“ Ниш, „Пољопромет“ Ниш, „Ђука Динић“ Ниш, „Омладинка“ Ниш, „Јастребац“ Ниш, „ПИК“ Ниш, „Дуванска индустрија“, нажалост продата је у приватизацији за свега 450 милиона, а иста таква компанија која је била на подручју Ровиња, која је три пута по капацитету мања, продата је за 1,5 милијарду евра. Сад постављам питање – како је могуће да је „Дуванска индустрија“ вредела само 450 милиона, а неки су добро прошли у тој продаји, да не наводим имена, знају грађани Србије о коме се овде ради? Оно што је специфично, тадашња „Дуванска индустрија“ је имала скоро 4.000 запослених у својој компанији и имало је новца за све раднике, за добре плате, имало је и за финансирање спортских клубова и донација колико хоћете. Данас изгледа има само за власнике те компаније и за свега 300 радника, 300, 350 радника који раде у тој компанији. Подсетио бих – „Житопромет“, „Млекара“ Ниш, „Житопек“ Ниш, то су све компаније које су нестале у периоду од 2000. године до 2012. године и то је највећи успех и резултат претходне власти. </w:t>
      </w:r>
    </w:p>
    <w:p w:rsidR="00D40150" w:rsidRDefault="00D40150">
      <w:r>
        <w:tab/>
        <w:t>Зато грађани одлично знају колико су они добро водили државу и шта ново нуде, па се лако грађани не пецају на тако лако дата обећања, кад видимо колико су се појединци обогатили, док је огроман део грађана Србије остајао практично без хлеба. Поменуо бих само да је у том периоду без посла остало између 400 и 500 хиљада радника. Тиме је све речено шта има да се каже.</w:t>
      </w:r>
    </w:p>
    <w:p w:rsidR="00D40150" w:rsidRDefault="00D40150">
      <w:r>
        <w:tab/>
        <w:t>Подсетио бих шта је у међувремену урадила актуелна власт од 2012. године, говорим за територију града Ниша, пошто најбоље познајем тај део, с обзиром да тамо живим, да тамо радим и да сам био на пословима са којих се то лако види и прати.</w:t>
      </w:r>
    </w:p>
    <w:p w:rsidR="00D40150" w:rsidRDefault="00D40150">
      <w:r>
        <w:tab/>
        <w:t xml:space="preserve">Дакле, компанија „Џонсон електрик“, „Астер текстил“, „Леони“, „Цумтобел“, „ИМИ“, „Јура“, „Сингју“, Клинички центар, Научно-технолошки парк, лабораторијска ламела Електронског факултета, колико ауто-путева се изградило и колико је још у фази изградње, колико брзих саобраћајница, Клинички центар, домова здравља, болница, брзих пруга, споменик обележје Немањи. </w:t>
      </w:r>
    </w:p>
    <w:p w:rsidR="00D40150" w:rsidRDefault="00D40150">
      <w:r>
        <w:tab/>
        <w:t xml:space="preserve">Дакле, то је само део онога што је актуелна власт од 2012. године, па до данашњег дана радила. Кад погледамо све како данас Србија стоји и како је стајала 2012. године то се потпуно не може поредити, јер знамо одлично да смо 2012. године били на ивици банкротства, само је питање дана било, али мудром политиком, пре свега председника државе и Владе </w:t>
      </w:r>
      <w:r w:rsidRPr="00F779E1">
        <w:t>Републике Србије</w:t>
      </w:r>
      <w:r>
        <w:t xml:space="preserve">, држава је спашена и данас је она 1.000 миља далеко од банкротства, данас Република Србија и када је имала на располагању преко 8,5 милијарди </w:t>
      </w:r>
      <w:r>
        <w:lastRenderedPageBreak/>
        <w:t xml:space="preserve">евра да помогне становништву, да помогне привреди, да помогне грађанима да пребродимо ову тешку неман која је спопала цео свет. </w:t>
      </w:r>
    </w:p>
    <w:p w:rsidR="00D40150" w:rsidRDefault="00D40150">
      <w:r>
        <w:tab/>
        <w:t xml:space="preserve">Сигуран сам у то, онако како ради наш председник државе, како ради Влада </w:t>
      </w:r>
      <w:r w:rsidRPr="00F779E1">
        <w:t>Републике Србије</w:t>
      </w:r>
      <w:r>
        <w:t>, да ћемо у томе успети и да ћемо успети да вакцинишемо велики, а једини излаз управо и јесте да се велики број грађана вакцинише како бисмо предупредили ову неман која нас је спопала и тако спасимо и државу и грађане Србије, а свакако и привреду да настави својим током.</w:t>
      </w:r>
    </w:p>
    <w:p w:rsidR="00D40150" w:rsidRDefault="00D40150">
      <w:r>
        <w:tab/>
        <w:t>На крају, желео бих само да подсетим како је претходна власт до 2012. године називала НАТО акције које су спроведене у Србији. Никада нисам чуо име злочин или слично нешто. То је називано једним сасвим другим именима, како се не би замерили онима који су начинили прави злочин Србији и српском народу и свим народима који живе у Србији.</w:t>
      </w:r>
    </w:p>
    <w:p w:rsidR="00D40150" w:rsidRDefault="00D40150">
      <w:r>
        <w:tab/>
        <w:t xml:space="preserve">Шта су урадили са Војском </w:t>
      </w:r>
      <w:r w:rsidRPr="00F779E1">
        <w:t>Републике Србије</w:t>
      </w:r>
      <w:r>
        <w:t xml:space="preserve">? Довели су је малтене до пропасти, а ако данас погледамо како изгледа Војска </w:t>
      </w:r>
      <w:r w:rsidRPr="00F779E1">
        <w:t>Републике Србије</w:t>
      </w:r>
      <w:r>
        <w:t>, то је неупоредиво. Она је данас веома снажна, добро обучена, добро наоружана и фактор је одвраћања од злих намера оних који их имају, а очигледно да их имају према Србији.</w:t>
      </w:r>
    </w:p>
    <w:p w:rsidR="00D40150" w:rsidRDefault="00D40150">
      <w:r>
        <w:tab/>
        <w:t>На крају, живела Србија! Хвала лепо.</w:t>
      </w:r>
    </w:p>
    <w:p w:rsidR="00D40150" w:rsidRDefault="00D40150">
      <w:r>
        <w:tab/>
      </w:r>
      <w:r w:rsidRPr="00F779E1">
        <w:t>ПРЕДСЕДНИК: Захваљујем.</w:t>
      </w:r>
    </w:p>
    <w:p w:rsidR="00D40150" w:rsidRDefault="00D40150">
      <w:r>
        <w:tab/>
        <w:t>Реч има потпредседник Народне скупштине др Владимир Орлић.</w:t>
      </w:r>
    </w:p>
    <w:p w:rsidR="00D40150" w:rsidRDefault="00D40150">
      <w:r>
        <w:tab/>
        <w:t>Само бих хтео да вам напоменем да имате још 29 минута.</w:t>
      </w:r>
    </w:p>
    <w:p w:rsidR="00D40150" w:rsidRDefault="00D40150">
      <w:r>
        <w:tab/>
      </w:r>
      <w:r w:rsidRPr="00F779E1">
        <w:t xml:space="preserve">Изволите. </w:t>
      </w:r>
    </w:p>
    <w:p w:rsidR="00D40150" w:rsidRPr="00361C15" w:rsidRDefault="00D40150" w:rsidP="00361C15">
      <w:r w:rsidRPr="00361C15">
        <w:tab/>
        <w:t>ВЛАДИМИР ОРЛИЋ: Хвала и на важној информацији свакако.</w:t>
      </w:r>
    </w:p>
    <w:p w:rsidR="00D40150" w:rsidRPr="00361C15" w:rsidRDefault="00D40150" w:rsidP="00361C15">
      <w:r w:rsidRPr="00361C15">
        <w:tab/>
        <w:t xml:space="preserve">Даме и господо народни посланици, увек када говоримо о судијама у Народној скупштини, када се бавимо неком темом која подразумева судије, правосуђе, у нешто ужем или ширем контексту, ви знате већ, то је свакако непосредно у вези са темом права народних посланика да слободно говоре, то је у непосредној вези са правом Народне скупштине да се изјашњава о питањима која ми сматрамо важним. Зато што је заиста створена од стране бившег режима, од стране њима потчињених и послушних медија, различитих припадника НВО сектора, и како сами себе називају, дакле, свих оних који политички припадају тој страни, тема, лажна тема, права људи да се слободно изјашњавају о политичким питањима на начин како то сматрају да је исправно, нас да заступамо политику коју смо изабрани да заступамо и права да се чак и одговори у политичкој комуникацији на све оно што сматрамо лажима, што сматрамо неправдом, што сматрамо нечасним поступањем према сопственој држави, на крају крајева, а које долази све време са те друге стране, дакле из редова бившег режима и њиховог потчињеног ансамбла, како год се звали и како год се формално сврставали.  Да ли су ово или су оно, суштински, вредносно они су једно те исто, сви они. </w:t>
      </w:r>
    </w:p>
    <w:p w:rsidR="00D40150" w:rsidRPr="00361C15" w:rsidRDefault="00D40150" w:rsidP="00361C15">
      <w:r w:rsidRPr="00361C15">
        <w:tab/>
        <w:t xml:space="preserve">Због тога је и тобоже страшан грех кад год неко из ових клупа овде одговори на политичке садржаје који долазе са друге стране. А заиста је то и суштински је то и не може бити ништа друго до то када неко, па сматрао се судијом, како год хоће, говори о сопственој земљи да је наводно диктаторска, да је наводно аутократска, да наводно крши људска права, да се у њој наводно врши неки страшан притисак на правосуђе. То су све црно на бело политички садржаји и са њима свако ваљда има право да политички расправља, да их доведе у питање, да их оспори, да покаже зашто су лаж, да покаже у чему све представљају грешку. </w:t>
      </w:r>
    </w:p>
    <w:p w:rsidR="00D40150" w:rsidRDefault="00D40150">
      <w:r>
        <w:tab/>
        <w:t xml:space="preserve">Када год ми то радимо увек добијамо једну те исту реакцију са друге стране. Наводно, кршење Устава. Наводно, неовлашћено коментарисање рада судија, и то и данас, говорило смо у овој сали, кроз своје медије, посветили су нам поново још један текст, у </w:t>
      </w:r>
      <w:r>
        <w:lastRenderedPageBreak/>
        <w:t xml:space="preserve">коме кажу да је судија, сада ту цитирају - потчињен само Уставу и закону, да је забрањен сваки утицај на судију у вршењу судијске функције. А ко смета судији у вршењу његове судијске функције када полемише са његовим политичким ставом? И како то уопште можете да објасните? Има ли права неко, презивао се Мајић, Степановић, или како год хоће, да коментарише Народну скупштину, да назива народне посланике најпогрднијим именима. Кажу има право, то је његова слобода говора, али немамо ми право на своју слободу говора, да кажемо зашто је то за нас неприхватљиво. Има ли право буквално, свака шуша у овој земљи да све најгоре ствари, чак и оне ствари које пристојан човек ни помислио не би, а камо ли изговорио, говори на рачун Александра Вучића, на рачун чланова његове породице, на рачун свакога ко се налази политички на истој тој страни коју предводи Александар Вучић лично. </w:t>
      </w:r>
    </w:p>
    <w:p w:rsidR="00D40150" w:rsidRDefault="00D40150">
      <w:r>
        <w:tab/>
        <w:t xml:space="preserve">Они кажу, имају право то да раде, имају право то да говоре, имају чак право и да прете, имају право чак и да вређају, да клевећу људе. Све је то њихова слобода говора, наше слободе ту никако нема. Дакле, не сме Александар Вучића да каже, баш ништа. Не сме нико од нас, нико из ових редова да прокоментарише баш ништа, и када је реч о чистој политици. Онда ту долазите до једне исте, заједничке кампање, која се протеже на неколико фронтова, а која заправо, само једно за циљ, да нас спречи да говоримо о стварима за које сматрамо важним, да нас спречи да било шта прокоментаришемо. Да нас спречи да истакнемо и када је нека неправда почињена према овој земљи, али када се и било шта добро у овој земљи догоди. </w:t>
      </w:r>
    </w:p>
    <w:p w:rsidR="00D40150" w:rsidRDefault="00D40150">
      <w:r>
        <w:tab/>
        <w:t xml:space="preserve">Из исте те кухиње која нас лажно оптужује да сметамо тобоже, некаквим судијама, стижу и примедбе зашто прокоментаришете нешто што се појави у медијима. Зашто прокоментаришете нешто што је навела нека самозвана невладина организација, а опет сви знамо суштински где су и коме припадају, и не крију то ни они сами. И неће овом приликом добити бесплатне рекламе, мада знам да им је то тренутно најважније. Довољно сте рекли ако кажете да су се политички потпуно сврстали они који су заједно са Драганом Ђиласом, Вуком Јеремићем, Бошком Обрадовићем, јуришали на институције ове земље, заједно са њима покушавали да поломе ограду испред Председништва, фотографисали се сви заједно, и тиме показали где и коме суштински припадају. Сви у овој земљи знају о коме је реч. Знају да су тиме црно на бело показали ко су и шта су. </w:t>
      </w:r>
    </w:p>
    <w:p w:rsidR="00D40150" w:rsidRDefault="00D40150">
      <w:r>
        <w:tab/>
        <w:t xml:space="preserve">Ако ће нама да замерају што их подсећамо да су то радили, па, то је њихова ствар, наш проблем свакако није. Ако ће на нас да сикћу и да реже, због тога што покажемо фотографије на којима они стоје сви заједно, и сви заједно јуришају на Председништво Србије, као што су радили, уосталом, према Народној скупштини, према РТС, па, то је њихова ствар, и само њихов проблем, али не може нико да нам забрани да покажемо те њихове фотографије којима су се они сами похвалили, подичили, да се види какво су друштво сами себи изабрали. Као што не може нико да нам забрани да имамо право да кажемо ко је каквим опет, самозваним медијима, ви сте се хвалили да међу криминалцима имате најбоље сараднике. Ви сами, нико вам ништа импутирао није, ако сте се тиме сами хвалили, немојте онда то да пребацујете на терет нама. То је ваша слика, прилика коју сте направили сами о себи. </w:t>
      </w:r>
    </w:p>
    <w:p w:rsidR="00D40150" w:rsidRDefault="00D40150">
      <w:r>
        <w:tab/>
        <w:t xml:space="preserve">Кажу исти, не смемо ми, и немамо право ми да говоримо о злочинима бившег режима, зато што, замислите сада ту конструкцију, бивши режим није у овој сали, зато што није у овој сали, а тиме ваљда да спречи наше право на слободу говора, на политичко мишљење. Наше право да користимо оно што нам Устав гарантује, а тај Устав каже да народни посланик има право да изрази мишљење, да има право да гласа, и нико то право не може да му оспори. Да покажемо слике попут ове, на којима се види, познато вам је ово лице, реч је о Драгану Ђиласу, истом оном за кога нам ови што нам бране све живо, да </w:t>
      </w:r>
      <w:r>
        <w:lastRenderedPageBreak/>
        <w:t xml:space="preserve">кажемо и да покажемо. Кажу, не смете име да му изговорите, зато он, тобоже, ето, и забога, није у овој сали. И мрежа, буквално, мрежа различитих белосветских дестинација, на којима се, и то су поново, други утврдили, то су утврдили независни новинари, то су утврдили истраживачки новинари, налазе рачуни, рачуни које тај Драган Ђилас крије, рачуни које тај Драган Ђилас негира, тврди да не постоје, а на којима су ти новинари утврдили да се налазе све сами милиони, све сами милиони, да ли долара, да ли евра, различите су ту валуте у питању. </w:t>
      </w:r>
    </w:p>
    <w:p w:rsidR="00D40150" w:rsidRDefault="00D40150">
      <w:r>
        <w:tab/>
        <w:t xml:space="preserve">Сада кажу, не смемо због тога што он није ту да прокоментаришемо ово. Нико од њих, наравно, не пита истог тог Драгана Ђиласа, или оног његовог Борка Стефановића, или оног Вука Јеремића, мада посвађали су се сад нешто, не знам да ли је њихов, или није њихов, али они, у праву сте за то били данас, најбоље знају ко су шта су и какви су и кад једни од другима говоре различите ствари ових дана, све су у праву. Све су у праву, они најбоље сами знају какви су и кад кажу за себе да су овакви или онакви, треба им веровати. </w:t>
      </w:r>
    </w:p>
    <w:p w:rsidR="00D40150" w:rsidRDefault="00D40150">
      <w:r>
        <w:tab/>
        <w:t xml:space="preserve">Али, нико не пита њих што из уста не ваде Александра Вучића на местима на којима се он не налази. Да ли Драган Ђилас држи конференцију за штампу, прича о Александру Вучићу сам. Да ли оде у своју странку, односно приватну фирму која се само лажно представља за странку, па опет о Александру Вучићу прича све саме лажи, неистине, а Александар Вучић није ту. Јел где год се појаве или кад овде у Скупштину проваљују или када разбијају улазна врата од РТС. Они се само Александром Вучићем баве, члановима њихове породице, нико од њих, од тих људи које нападају на правди бога није ту. И ништа то никоме не смета, а што није баш физички у овој сали Драган Ђилас, па исто као и оно за ове остале његове сатрапе, није наш проблем и није то нешто зашта смо ми ни криви ни заслужни. Народ је одлучио да они не буду овде у овој сали, а хтели су, а знамо да су хтели. </w:t>
      </w:r>
    </w:p>
    <w:p w:rsidR="00D40150" w:rsidRDefault="00D40150">
      <w:r>
        <w:tab/>
        <w:t xml:space="preserve">Сада због тога што нису ту, да ми не смемо да покажемо ово. Десетине, буквално десетине рачуна на којима се све редом налазе милиони и евра и долара и чега год хоћете, од САД, преко Маурицијуса, па овамо скроз до Хонг Конга. Па, кад видите како је ово густо нацртано и начичкано, као да су се трудили цео свет правилно да попуне, да добро расподеле, да што боље наситне. Укупно има овде, избројали су ти истраживачки новинари, преко 68 милиона долара. Преко 68 милиона долара, да се то што боље сакрије, да се што боље забашури, закамуфлира. </w:t>
      </w:r>
    </w:p>
    <w:p w:rsidR="00D40150" w:rsidRDefault="00D40150">
      <w:r>
        <w:tab/>
        <w:t>И, сада нама неко да забрани да о овоме причамо, да ово народу показујемо. Не знам како? Али суштина јесте да вам ово највише смета и да бисте највише волели да нам некако забраните да о овим стварима говоримо и да ове ствари показујемо. Само то ће нешто теже ићи, јер сви знају када ове ствари покажете, да је то истина, да случајно није лако би се на неки начин демантовала али то не демантују, него избегавају да о томе причају и чак прете и новинарима који о томе пишу и политичарима који о томе говоре. Прете тужбама, а прете богами и батинама, и затварањима, остајањима без посла, претили су и животом многим људима који се овим питањима баве, што Драган Ђилас лично, што његова ова Мариника Маурицијус, она двојица из Хонг Конга и сви остали.</w:t>
      </w:r>
    </w:p>
    <w:p w:rsidR="00D40150" w:rsidRDefault="00D40150">
      <w:r>
        <w:tab/>
        <w:t xml:space="preserve">Јер, је њихов суштински проблем да се ова истина чује и зна. Јер, је њихов суштински проблем што народ неће да заборави шта су радили и како су крали и пљачкали, а све ове паре, да се ми не лажемо и да се не правимо невешти, све су ове паре покрадене од овог народа. Не може неко ко ступа на политичке функције, као што је то био случај са Драганом Ђиласом, да нема ништа од овога. Па, онда дужи низ година обавља најодговорније политичке функције у овој земљи. Па, у оном моменту кад га народ отера, одједном има све ово, није имао кад је почео да се бави политиком, а онда када га је народ отерао, одједном има све ово. Кад га је награбио и накупио? Па, само у међувремену, дакле, док је био на политичким функцијама. Може ли легално неко ко је на функцији </w:t>
      </w:r>
      <w:r>
        <w:lastRenderedPageBreak/>
        <w:t xml:space="preserve">градоначелника или министра у Влади, па чак оног што су само за њега измислили директора Народне канцеларије Бориса Тадића да заради 68 милиона долара. Може ли то да се уради да буде чисто и поштено? Сви знају како тај одговор гласи, јер да је могуће па десило би се ваљда још некоме. Па, био би ваљда још неки министар или градоначелник у некој земљи у окружењу или где хоћете у свету који није имао 68 милиона долара, онда био неко време министар или градоначелник. Па, има.  </w:t>
      </w:r>
    </w:p>
    <w:p w:rsidR="00D40150" w:rsidRDefault="00D40150">
      <w:r>
        <w:tab/>
        <w:t xml:space="preserve">Али, то се не дешава нигде. Јер, сви знају да то тако не може, ако је по закону. Али, кад се украде, онда, видите, може. </w:t>
      </w:r>
    </w:p>
    <w:p w:rsidR="00D40150" w:rsidRDefault="00D40150">
      <w:r>
        <w:tab/>
        <w:t xml:space="preserve">Највећи њихов проблем је што народ то неће да заборави и што се ми са своје стране трудимо, скромно, да се баш и не заборави. </w:t>
      </w:r>
    </w:p>
    <w:p w:rsidR="00D40150" w:rsidRDefault="00D40150">
      <w:r>
        <w:tab/>
        <w:t xml:space="preserve">Још им је велики и страшан проблем да се чују добре ствари које о Србији као земљи суштински другачијој од ове јадне и бедне каква је била у време тајкуна и лопужа, да је данас суштински другачија,  смета им сваки пут када се чује из ове сале или са кога год хоћете места, да ова земља данас има нечим да се похвали, нечим добрим и вредним. Примера ради, коридор, као што је овај Моравски, данас је у овој земљи реалност. </w:t>
      </w:r>
    </w:p>
    <w:p w:rsidR="00D40150" w:rsidRDefault="00D40150">
      <w:r>
        <w:tab/>
        <w:t>Смета им када лично Александар Вучић дође да о тим радовима говори, да их покаже, да најави, у три године од данас имаћемо то. И не мора никога да помене, ни Ђиласе, ни Јеремиће, ни Тадиће. Александар Вучић то у принципу никада и не ради. Не мора никога да помене. Довољно је да прича о ономе што ми суштински добро и вредно данас у Србији радимо, па да људи у тој поруци препознају обрисе и ових људи којима име не морате да изговорите, у оном смислу да ти то урадили нису. Да је Моравски коридор урадио неки Ђилас или Тадић, ми би га имали одавно. Не би га данас радио Александар Вучић.</w:t>
      </w:r>
    </w:p>
    <w:p w:rsidR="00D40150" w:rsidRDefault="00D40150">
      <w:r>
        <w:tab/>
        <w:t>Сви знају, то што ми данас такав коридор радимо, сигурно значи да га нису урадили они који су имали више од деценије времена да се тиме позабаве, али их није било брига. Није то био њихов приоритет, није им то било у фокусу. У фокусу им је било, очигледно, ово, десетине милиона народног новца, па да се онда растури на све стране света, да се што више уситни, да се што боље сакрије. Јер, да се не крије, не би се овако распоређивало, него би било лепо све на једном месту, знало би се тачно где и не би се нико трудио да било шта ту лаже и пориче, него би рекао – ево га, ту је, увек је ту и било, слободно пребројте, за све знамо да је неспорно. Али, чим се овако ради, очигледно је о чему је реч.</w:t>
      </w:r>
    </w:p>
    <w:p w:rsidR="00D40150" w:rsidRDefault="00D40150">
      <w:r>
        <w:tab/>
        <w:t>Смета им, наравно, и када причамо о томе да је данас реалност не само тих 112 км Моравског коридора који ће да повеже и Коридор 10 и Коридор 11, а да су и један и други, и тај 10. и 11. реализовани управо сада, у време Александра Вучића, зато што кад то кажемо људи знају – аха, сигурно га нису урадили, ни Коридор 10, ни Коридор 11, ни Ђилас, ни Јеремић, ни Тадић, ни остали тајкуни и лопови, јер да јесу, не бисмо их завршавали сада, забога! Смета им и када причамо о свему другом што данас Србија ради. Тиче се и те важне инфраструктуре и Фрушкогорског коридора, његових преко 45 км, дакле, правац од Новог Сада који иде ка Руми, али и други који се наставља од Руме да иде даље према Шапцу па даље ка Лозници, па тих скоро 80 са оних 45, па опет више од 100 км и у овом другом примеру.</w:t>
      </w:r>
    </w:p>
    <w:p w:rsidR="00D40150" w:rsidRDefault="00D40150">
      <w:r>
        <w:tab/>
        <w:t xml:space="preserve">Када те ствари кажете и покажете и када то чини лично Александар Вучић, не морате људима ни једно друго име више да поменете. Јер, људи се сами сете – па, да, то радимо данас, зато што данас то Србија може, зато што данас има ко о томе да мисли и да брине, зато што данас има ко да обезбеди да такве ствари буду реалне, да могу да се финансирају, да их ми радимо, из наших средстава, која смо домаћински обезбедили и која смо зарадили. Јер, данас водимо рачуна о својој земљи. А није било у време тајкуна и лопужа који су, кад погледате колико је то пара по белосветским дестинацијама, па сигурно </w:t>
      </w:r>
      <w:r>
        <w:lastRenderedPageBreak/>
        <w:t xml:space="preserve">више различитих путева, ауто-путева, фабрика, болница, вртића, домова здравља, чега год хоћете, одузели грађанима ове земље. Одузели да би у своје вечито незасите џепове убацили. И сви други ауто-путеви, и брзе саобраћајнице и све оно што данас Србија. То да нам забраните да помињемо, стварно не знам како? </w:t>
      </w:r>
    </w:p>
    <w:p w:rsidR="00D40150" w:rsidRDefault="00D40150">
      <w:r>
        <w:tab/>
        <w:t>Зар не мислите да је инфантилно да наступите сутра са реченицом – не смете да кажете, ради се сада управо потез ауто-пута који повезује директно Нови Београд са ауто-путем „Милош Великим“. Зашто? Па, као, оно – Ђилас није у сали. Зато што није овде ни Сурчин ни Нови Београд, не налази се дом Народне скупштине тамо. Не смете да кажете ништа о Моравском коридору. Зашто? Па, јер не пролази коридор кроз ову салу, па због тога не смемо. Тешко ће то тако ићи.</w:t>
      </w:r>
    </w:p>
    <w:p w:rsidR="00D40150" w:rsidRDefault="00D40150">
      <w:r>
        <w:tab/>
        <w:t>Поносни смо на чињеницу да те ствари данас имамо и важно је да људи знају да их управо имамо захваљујући Александру Вучићу, чија је политика те ствари обезбедила. Суштински поносни, као и на све друге ствари које су вредне и важне.</w:t>
      </w:r>
    </w:p>
    <w:p w:rsidR="00D40150" w:rsidRDefault="00D40150">
      <w:r>
        <w:tab/>
        <w:t xml:space="preserve">Када причамо о вакцинацији која се у овој земљи спроводи, не можете то да сакријете више ни од кога. То цео свет данас види. </w:t>
      </w:r>
    </w:p>
    <w:p w:rsidR="00D40150" w:rsidRDefault="00D40150">
      <w:r>
        <w:tab/>
        <w:t>Данас је економист, чувени економист, изашао са насловом – Србија предњачи у вакцинацији, Вучићева стратегија се исплатила. И кажу да је Србија по спровођењу вакцинације међу најбољима у свету. И кажу да смо по укупном броју датих доза у врху Европе и да бесплатне вакцине у овој земљи добијају и Босанци и Македонци и Црногорци и сви остали. То не можете више ни од кога да сакријете. То свет види и примећује и признаје, као што чујете. И кажу да можете у овој земљи да се пријавите за коју год хоћете вакцину – и руску и кинеску и западњачке, све које су доступне. И кажу да за разлику од других у Европи, у Србији није било тежих закључавања, чиме одају признање начину на који се ми боримо против ове велике пошасти, да смо у том смислу заиста лидер региона. И не само у том.</w:t>
      </w:r>
    </w:p>
    <w:p w:rsidR="00D40150" w:rsidRDefault="00D40150">
      <w:r>
        <w:tab/>
        <w:t>Ако вам сметају овакве ствари и не дате да се чују, зашто онда инсистирате на људима који су вам блиски, које сматрате својим политичким савезницима, људима попут различитих фон Крамон, који кажу – успех вакцинације у Србији, у Београду, каже, за њу није позитивна прича и ЕУ не сме да занемарује геополитичке импликације јер ће због успешне вакцинације у Србији бити популарни људи за које они баш некако не воле да буду популарни, Александар Вучић, али и наши велики пријатељи из света, кад они кажу да је за њих висока стопа вакцинације у Србији политички опасна прича. Дакле, јесу то поруке за које сматрате да треба да добију на значају и јел то оно за шта хоћете да нам ускратите право да на овакве речи одговоримо? Ако је то оно што од нас очекујете, такође сте жестоко погрешили.</w:t>
      </w:r>
    </w:p>
    <w:p w:rsidR="00D40150" w:rsidRDefault="00D40150">
      <w:r>
        <w:tab/>
        <w:t xml:space="preserve">Суштинска разлика између нас и вас огледа се између осталог и у томе што имамо храбрости, што имамо самопоуздања да кажемо да смо поносни на чињеницу што смо направили овакве резултате у нашој држави, и када је реч о ауто-путевима, инфраструктури, школама, болницама, али и када је реч о вакцинацији, што смо поносни на чињеницу да смо лидер у региону али и нешто шире у овим стварима, што смо поносни на чињеницу да то обезбеђујемо успешном политиком коју јесте лично пројектовао Александар Вучић и коју предводи Александар Вучић и која каже - о себи, свом народу и својој држави да водимо рачуна. </w:t>
      </w:r>
    </w:p>
    <w:p w:rsidR="00D40150" w:rsidRDefault="00D40150">
      <w:r>
        <w:tab/>
        <w:t xml:space="preserve">Ко ће из света да замери и да се љути, па, извините, не може да нам буде важније од интереса наших људи, од потребе наше деце и њиховог права на будућност. Да ли смо икада о тим стварима калкулисали? Нити бисмо храбро говорили у овој сали на све оне теме које вам сметају и које вас боле, нити бисмо били увек спремни да подсетимо да је лоповлук из ове државе трајно протеран, да се пљачкаши и уништитељи Србије, попут </w:t>
      </w:r>
      <w:r>
        <w:lastRenderedPageBreak/>
        <w:t xml:space="preserve">Ђиласа, Тадића, Јеремића и осталих тајкуна и лопужа више никада неће вратити на чело ове државе, нити бисмо били у стању да чврсто обећамо, а то чинимо сваки пут, па ево и данас, да ћемо трајно да радимо на изградњи оне Србије која ће да буде сваки пут неупоредиво боља и неупоредиво успешнија од оне какве сте нам ви правили, да никада, али апсолутно никада, не заличи на јадну и бедну државу коју сте комплетно претворили у сопствено приватно предузеће, у своје „жуто предузеће“, да бисте га уништавали и черупали. </w:t>
      </w:r>
    </w:p>
    <w:p w:rsidR="00D40150" w:rsidRDefault="00D40150">
      <w:r>
        <w:tab/>
        <w:t xml:space="preserve">То је прошлост која у овој земљи више никада не сме да се понови. И ако ће неко за то да се постара, будите сигурни, то ће да раде Александар Вучић и људи који заступају његову политику. Хвала вам. </w:t>
      </w:r>
    </w:p>
    <w:p w:rsidR="00D40150" w:rsidRDefault="00D40150">
      <w:r>
        <w:tab/>
      </w:r>
      <w:r w:rsidRPr="000C3529">
        <w:t xml:space="preserve">ПРЕДСЕДНИК: </w:t>
      </w:r>
      <w:r>
        <w:t>Хвала.</w:t>
      </w:r>
    </w:p>
    <w:p w:rsidR="00D40150" w:rsidRDefault="00D40150" w:rsidP="000C3529">
      <w:r>
        <w:tab/>
        <w:t>Народни посланик др Александар Мартиновић има реч. Изволите.</w:t>
      </w:r>
    </w:p>
    <w:p w:rsidR="00D40150" w:rsidRDefault="00D40150">
      <w:r>
        <w:tab/>
        <w:t>АЛЕКСАНДАР МАРТИНОВИЋ: Господине Дачићу, ако можете само да ми кажете колико ми је остало време?</w:t>
      </w:r>
    </w:p>
    <w:p w:rsidR="00D40150" w:rsidRDefault="00D40150">
      <w:r>
        <w:tab/>
      </w:r>
      <w:r w:rsidRPr="000A5F50">
        <w:t xml:space="preserve">ПРЕДСЕДНИК: </w:t>
      </w:r>
      <w:r>
        <w:t>Имате седам минута као посланичке група, а уколико желите и време овлашћеног још пет и по минута.</w:t>
      </w:r>
    </w:p>
    <w:p w:rsidR="00D40150" w:rsidRDefault="00D40150">
      <w:r>
        <w:tab/>
        <w:t>АЛЕКСАНДАР МАРТИНОВИЋ: Захваљујем се, господине председниче.</w:t>
      </w:r>
    </w:p>
    <w:p w:rsidR="00D40150" w:rsidRDefault="00D40150">
      <w:r>
        <w:tab/>
        <w:t>Тачка дневног реда о којој данас говоримо је добра прилика да се осврнемо на неке делове извештаја Европског парламента, односно Резолуције Европског парламента од 25. марта ове године, а које се тичу правосуђа у Републици Србији и стања људских права и слобода, питање пандемије, вакцинације, статуса појединих невладиних организација и једно веома важно питање, коме, чини ми се нисмо посветили довољно пажње, а односи се на отварање тајних досијеа, односно досијеа служби безбедности бивше СФРЈ, па ћу ја ево покушати за ових неколико минута да се осврнем на нека од ових питања.</w:t>
      </w:r>
    </w:p>
    <w:p w:rsidR="00D40150" w:rsidRDefault="00D40150">
      <w:r>
        <w:tab/>
        <w:t xml:space="preserve">У Резолуцији Европског парламента се понавља на више места фраза да власт у Србији предвођена Александром Вучићем врши притисак на правосуђе и да судови у Републици Србији пресуде доносе по диктату власти. Да то није тачно говоре два примера управо из 2021. године. </w:t>
      </w:r>
    </w:p>
    <w:p w:rsidR="00D40150" w:rsidRDefault="00D40150">
      <w:r>
        <w:tab/>
        <w:t>Наиме, Први основни суд у Београду је пресудио да је председник Србије из Српске напредне странке повредио част и углед Бошка Обрадовића зато што га је на телевизији „Пинк“ 13. и 16. фебруара 2019. године, назвао лоповом и фашистом и обавезао Александра Вучића да Бошку Обрадовићу, дакле, који није лопов и није фашиста, плати 200.000 динара.</w:t>
      </w:r>
    </w:p>
    <w:p w:rsidR="00D40150" w:rsidRDefault="00D40150">
      <w:r>
        <w:tab/>
        <w:t>Такође, 2021. године, само неколико дана након што је донета ова пресуда исти суд, дакле, Први основни суд у Београду је усвојио тужбени захтев Бошка Обрадовића против Горана Весића и донео пресуду којом се Весић кажњава са 300.000 динара због повреде части и угледа председника Српског покрета Двери, кога је у више наврата означио као фашисту.</w:t>
      </w:r>
    </w:p>
    <w:p w:rsidR="00D40150" w:rsidRDefault="00D40150">
      <w:r>
        <w:tab/>
        <w:t xml:space="preserve">Дакле, исте године када суд доноси пресуде против Александра Вучића и Горана Весића, један део европских парламентараца каже да тај исти Александар Вучић врши притисак на правосуђе и да се пресуде у Србији доносе по његовом диктату. </w:t>
      </w:r>
    </w:p>
    <w:p w:rsidR="00D40150" w:rsidRDefault="00D40150">
      <w:r>
        <w:tab/>
        <w:t xml:space="preserve">Онда се у једном делу извештаја, односно Резолуције Европског парламента спомињу случајеви напада на поједине, наводно независне портале и невладине организације, а при томе се губи из вида чињеница да је управо Вељко Беливук, звани Веља невоља, оцу једног младића који је отет и за кога се касније испоставило да је убијен рекао да се обрати независној медијској мрежи „Крик“ за више информација на ту тему. </w:t>
      </w:r>
    </w:p>
    <w:p w:rsidR="00D40150" w:rsidRDefault="00D40150">
      <w:r>
        <w:tab/>
        <w:t xml:space="preserve">Даље, каже се да ми који седимо у овом парламенту користимо увредљив језик, да застрашујемо, да користимо говор мржње против чланова парламентарне опозиције која је </w:t>
      </w:r>
      <w:r>
        <w:lastRenderedPageBreak/>
        <w:t>иначе бојкотовала парламентарне изборе, тако да је овај део Резолуције нонсенс сам по себи, независних интелектуалаца невладиних организација, новинара, истакнутих појединаца и тако даље.</w:t>
      </w:r>
    </w:p>
    <w:p w:rsidR="00D40150" w:rsidRDefault="00D40150">
      <w:r>
        <w:tab/>
        <w:t>При томе, та иста парламентарна опозиција које нема, те исте невладине организације, ти исти независни интелектуалци, новинари итд. нас који седимо у овом парламенту називају сендвичарима, ботовима, идиотима, олошем, крезубим, овакви смо, онакви смо, свињска хунта и тако даље. То је све у реду. Дакле, то је дозвољено. Када кажете посланицима СНС такве ствари то је дозвољено и то се, ваљда подразумева да је нормално.</w:t>
      </w:r>
    </w:p>
    <w:p w:rsidR="00D40150" w:rsidRDefault="00D40150">
      <w:r>
        <w:tab/>
        <w:t>Онда се у тачки 49. Резолуције Европског парламента изражава забринутост – каже структурном дискриминацијом са којом се Роми суочавају у погледу њиховог држављанства, здравствене заштите, образовања, запошљавања итд, па се апелује на Србију да унапреди и поједностави институционалну структуру која се бави интеграцијом Рома кроз јасну поделу дужности координацију између националних и локалних органа власти и тако даље и тако даље.</w:t>
      </w:r>
    </w:p>
    <w:p w:rsidR="00D40150" w:rsidRDefault="00D40150" w:rsidP="00BA35D2">
      <w:r>
        <w:tab/>
        <w:t xml:space="preserve">Ово је у потпуној дискрепанци са оним што је урадио 2019. године судија Мајић, миљеник појединих западних амбасада и о томе су данас говориле моје колеге, који је учествовао у доношењу пресуде већа Апелационог суда у Београду, под бројем КЖИ 392/2019 од 10. јуна 2019. године. Том пресудом је судија Мајић, заједно са својим колегама ослободио учиниоца кривичног дела обљубе над дететом, а иначе обљуба је резултирала трудноћом. </w:t>
      </w:r>
    </w:p>
    <w:p w:rsidR="00D40150" w:rsidRDefault="00D40150" w:rsidP="00BA35D2">
      <w:r>
        <w:tab/>
        <w:t>Он је ослобођен кривице са образложењем да по оцени овог суда, тј. судије Мајића, миљеника западних амбасада, миљеника Европског парламента, цитирам: "Просечни припадник ромске популације, сличних субјективних карактеристика као окривљени у околностима предметног догађаја не зна да је описано понашање забрањено", даље: "Окривљени, 22 године и оштећена од 13 година, припадници су ромске националне мањине, а конкретни догађај је цењен", пазите, тако пише у пресуди "у склопу социолошког, културолошких особености наведене етничке заједнице у погледу обрасца брачних и породичних односа, које се, између осталог, односе на рано ступање у полне односе и рано заснивање заједнице живота."</w:t>
      </w:r>
    </w:p>
    <w:p w:rsidR="00D40150" w:rsidRDefault="00D40150" w:rsidP="00BA35D2">
      <w:r>
        <w:tab/>
        <w:t>Замислите цинизам који је раван Хитлеровом, Гебелсовом и Павелићевом, каже: "Емоционална и социјална зрелост девојчице", пазите, ради се о детету од 13 година и судија Мајић каже овако: "Емоционална и социјална зрелост девојчице била је у складу са календарским узрастом из чега суд закључује да је готово достигла узраст од 14 година, коју је законодавац", не знам само у ком закону то пише, "определио као просечну" пазите, просечну, "старосну добу у ком већина појединаца достиже физичку и психичку зрелост за ступање у сексуалне односе."</w:t>
      </w:r>
    </w:p>
    <w:p w:rsidR="00D40150" w:rsidRDefault="00D40150" w:rsidP="00BA35D2">
      <w:r>
        <w:tab/>
        <w:t>Такву пресуду донесе човек који нам сваког Божијег дана држи предавања о људским правима, о томе да смо диктатори, да не поштујемо суд, он је човек донео пресуду да је нормално да ступате у полне односе са девојчицом која има 13. година.</w:t>
      </w:r>
    </w:p>
    <w:p w:rsidR="00D40150" w:rsidRDefault="00D40150" w:rsidP="00BA35D2">
      <w:r>
        <w:tab/>
        <w:t>(Миленко Јованов: Ако је Ромкиња.)</w:t>
      </w:r>
    </w:p>
    <w:p w:rsidR="00D40150" w:rsidRDefault="00D40150" w:rsidP="00BA35D2">
      <w:r>
        <w:tab/>
        <w:t xml:space="preserve">Наравно, ако је Ромкиња, јер каже да је то код Рома уобичајено. Па, то је дискриминација Рома, али ту дискриминацију Рома не вршимо ми из Српске напредне странке, ми смо поносни јер имамо посланике који су припадници ромске заједнице, али то раде ови њихови миљеници, то ради овај Мајић који је уз то вођа невладине организације. </w:t>
      </w:r>
    </w:p>
    <w:p w:rsidR="00D40150" w:rsidRDefault="00D40150" w:rsidP="00BA35D2">
      <w:r>
        <w:tab/>
        <w:t xml:space="preserve">Питам сад те европарламентарце који су донели ову Резолуцију у којој то европској држави, чланици ЕУ судија Апелационог суда или било ког суда може да има своју невладину организацију, ЦЕПРИС, као што има Мајић? То не постоји нигде у свету, то не </w:t>
      </w:r>
      <w:r>
        <w:lastRenderedPageBreak/>
        <w:t xml:space="preserve">постоји нигде у Европској унији, али постоји у Србији и онда, кад то кажете овде у Народној скупштини, онда испада да ширите говор мржње, да вређате, да позивате на линч и тако даље. Не, ми само износимо чињенице и постављамо питање где то још постоји? </w:t>
      </w:r>
    </w:p>
    <w:p w:rsidR="00D40150" w:rsidRDefault="00D40150" w:rsidP="00BA35D2">
      <w:r>
        <w:tab/>
        <w:t xml:space="preserve">Ако је то дозвољено у Србији, зашто је онда забрањено у Немачкој? Зашто је забрањено у Италији? Зашто је забрањено у Шпанији? Зашто је забрањено у Француској? Како тамо не може, а овде може? Тамо не можете да ступате у полне односе са дететом од 13 година, јер бисте добили драконску казну затвора. </w:t>
      </w:r>
    </w:p>
    <w:p w:rsidR="00D40150" w:rsidRPr="00E1592B" w:rsidRDefault="00D40150" w:rsidP="00BA35D2">
      <w:r>
        <w:tab/>
        <w:t xml:space="preserve">У Србији кажу - то је нормално, још под условом ако је девојчица Ромкиња, онда можете и да је силујете. То је фашизам. То је ништа друго него фашизам. То је расизам. Огољени, најогуљенији  могући расизам који се сакрио иза фразе - ја сам независни судија и ако ме споменете у Народној скупштини ви угрожавате независност правосуђа. Не. Ми не угрожавамо независност правосуђа, али нападамо и нападаћемо све примере фашизма, све примере расизма и све примере дискриминације по основу језика, расе, пола, узраста, а поготово кад су у питању деца, и ромска и српска, и албанска и било која друга. </w:t>
      </w:r>
    </w:p>
    <w:p w:rsidR="00D40150" w:rsidRDefault="00D40150">
      <w:r>
        <w:tab/>
        <w:t xml:space="preserve">Онда имате један део у Резолуцији Европског парламента у коме се изражава забринутост због тога што… Сад, пазите ову формулацију, о томе је говорио и председник Вучић, каже - немамо довољно ресурса, немамо опреме, немамо довољно вакцина, што је потпуна глупост, зато што ми имамо највише вакцина од свих европских земаља. Код нас грађани могу да бирају да ли желе да се вакцинишу америчком, европском, руском или кинеском. Тога нема ни у једној држави ЕУ. </w:t>
      </w:r>
    </w:p>
    <w:p w:rsidR="00D40150" w:rsidRDefault="00D40150">
      <w:r>
        <w:tab/>
        <w:t xml:space="preserve">Има један део у коме се каже да је европски парламент забринут због дезинформација које потичу, пазите, из Кремља, а дистрибуира их „Спутњик Србија“, а везано је за дезинформисања које се односе на пандемију Ковида–19. То апсолутно није тачно. </w:t>
      </w:r>
    </w:p>
    <w:p w:rsidR="00D40150" w:rsidRDefault="00D40150">
      <w:r>
        <w:tab/>
        <w:t xml:space="preserve">Све дезинформације везане за пандемију Ковида–19 потичу од Драгана Ђиласа и од његових медија и тзв. невладиних организација, које је он основао и које је он подржава. Сада ћу вам навести један драстичан пример и ја молим надлежне правосудне институције у Србији да реагују поводом овога, јер ово је школски пример ширења панике, дезинформација и злоупотребе синдиката у политичке сврхе. </w:t>
      </w:r>
    </w:p>
    <w:p w:rsidR="00D40150" w:rsidRDefault="00D40150" w:rsidP="00626387">
      <w:r>
        <w:tab/>
        <w:t xml:space="preserve">Дакле, 1. марта 2021. године огласио се Синдикат запослених полиције који је објавио некакав проглас народу. Иначе, у питању је синдикат који је под директном контролом Драгана Ђиласа и у том прогласу народу Синдикат запослених полиције каже – једина легитимна скупштина и влада је привремена скупштина народа Србије, која је формирана 16. јуна 2020. године и народна влада, која је формирана 17. јуна 2020. године, па се онда каже, између осталог, чисто да видите ко шири дезинформације: „Сходно Уставу Републике Србије не постоји обавеза ношења маски и обавеза примања било каквих вакцина. Руководство синдиката“, које је под утицајем Ђиласа, „располаже информацијама и доказима да је највећи део грађана Републике Србије оболео и преминуо због константног тровања из ваздуха, као и наводног прскања комараца, а не од вируса Ковид-19. Не ради се ни о каквој пандемији вируса Ковид-19, већ се у Србији спроводи биолошки рат против човечанства и народа Србије константним прскањем отровима из ваздуха, као и наводним прскањем комараца, те из тог разлога имамо преминуле. Због напред наведеног тровања нелегитимна Влада“, мисли се на Владу Ане Брнабић, „је забранила да се врше токсиколошке анализе како се не би открило да се у организму наводно оболелих од Ковида-19 налазе тешки метали, као и супстанце хлор, сарин, рицин и друге. Оне су у ствари прави узрок тровања и изазивају хемијску упалу плућа. Руководство синдиката, поштујући Устав Републике Србије, донело је одлуку да неће примати никакве вакцине, јер ниједна вакцина није довољно испитана и нема никакве гаранције да неће изазвати штетне </w:t>
      </w:r>
      <w:r>
        <w:lastRenderedPageBreak/>
        <w:t xml:space="preserve">последице након примања, те из тог разлога упознајемо све грађане Републике Србије да немају никакву уставну обавезу да приме било какву вакцину, нити их ико на то може присилити“. </w:t>
      </w:r>
    </w:p>
    <w:p w:rsidR="00D40150" w:rsidRDefault="00D40150" w:rsidP="00626387">
      <w:r>
        <w:tab/>
        <w:t xml:space="preserve">Дакле, поштовани грађани Републике Србије, онај ко шири дезинформације везане за пандемију Ковида-19 јесте Драган Ђилас, јесу његови медији и јесу његови лажни синдикати полиције Србије. </w:t>
      </w:r>
    </w:p>
    <w:p w:rsidR="00D40150" w:rsidRDefault="00D40150" w:rsidP="00626387">
      <w:r>
        <w:tab/>
        <w:t xml:space="preserve">Господине Дачићу, тиме ћу да завршим, једна тема која ће, надам се, и вама бити интересантна, а тиче се тог фамозног отварања досијеа. То је тачка 100. Резолуције Европског парламента. У тој тачки 100. Европски парламент понавља свој позив органима власти у Србији да наставе са напорима да елиминишу наслеђе бивших комунистичких тајних служби, тако што ће њихове досије учинити отворенима за јавност, као у корак ка демократизацији Србије, позива Србију да интензивира процес сукцесије и спровођења обавеза у вези са поделом заједничке архиве бивше Југославије и с тим у вези понавља да је пун приступ целој архивској грађи, посебно материјалима бивших југословенских тајних служби, УДБА-е и тајних служби Југословенске народне армије, КОС-а од суштинског значаја. </w:t>
      </w:r>
    </w:p>
    <w:p w:rsidR="00D40150" w:rsidRDefault="00D40150" w:rsidP="00626387">
      <w:r>
        <w:tab/>
        <w:t xml:space="preserve">Ја позивам председника Републике и председника своје странке Александра Вучића да размисли о томе да прихвати ову иницијативу европског парламента. Због чега? </w:t>
      </w:r>
    </w:p>
    <w:p w:rsidR="00D40150" w:rsidRDefault="00D40150" w:rsidP="00FC58F0">
      <w:r>
        <w:tab/>
        <w:t xml:space="preserve">Ми Срби, или највећи део грађана Србије, нема разлога да страхује од отварања тајних досијеа УДБА-е и тајних досије КОС-е. Зашто? Када би се отворили ти досијеи, видели бисте две ствари. Прва ствар је да многи који се данас представљају као заговорници демократије, људских права и слобода, европских вредности, уласка Србије у ЕУ су у ствари у своје време и те како сарађивали и са УДБА-ом и са КОС–ом. </w:t>
      </w:r>
    </w:p>
    <w:p w:rsidR="00D40150" w:rsidRDefault="00D40150" w:rsidP="00FC58F0">
      <w:r>
        <w:tab/>
        <w:t xml:space="preserve">Даље, видело би се да су многи оснивачи невладиних организација у Србији директни потомци људи као што су Милош Минић, Хамдија Поздерац, Цвијетин Мијатовић, дакле, људи који су били у  највишем руководству те социјалистичке, односно комунистичке Југославије и нико од њих никакве везе нема са Српском напредном странком, али и те како имају везе са Ђиласом и са том тзв. проевропском и продемократском опозицијом коју они кроз ову резолуцију апсолутно подржавају. </w:t>
      </w:r>
    </w:p>
    <w:p w:rsidR="00D40150" w:rsidRDefault="00D40150" w:rsidP="00FC58F0">
      <w:r>
        <w:tab/>
        <w:t xml:space="preserve">Отварање ових досијеа је важно из још једног разлога, да би се разбила та илузија о томе како је Србија уништила бившу Југославију и како је Србија хтела рат на просторима бивше Југославије, јер када бисте отворили те досијее и завирили шта у њима пише, могли бисте да сазнате неке веома важне чињенице. </w:t>
      </w:r>
    </w:p>
    <w:p w:rsidR="00D40150" w:rsidRDefault="00D40150" w:rsidP="00FC58F0">
      <w:r>
        <w:tab/>
        <w:t xml:space="preserve">Након Брионског пленума 1966. године скоро комплетну управу над Југословенском народном армијом, над Управом безбедности Југословенске народне армије, тим тзв. КОС-ом… Није се он звао КОС, звао се Управа безбедности Југословенске народне армије. То Хрвати данас плаше своје грађане, па кажу КОС, КОС, свуда су агенти КОС-а. То се звала Управа безбедности Југословенске народне армије и Службом државне безбедности Социјалистичке Федеративне Републике Југославије, су у ствари највећим делом, после Брионског пленума, управљали Словенци и Хрвати. </w:t>
      </w:r>
    </w:p>
    <w:p w:rsidR="00D40150" w:rsidRDefault="00D40150" w:rsidP="00FC58F0">
      <w:r>
        <w:tab/>
        <w:t xml:space="preserve">Можемо да набрајамо имена Ивана Стеве Крајачића. Имате браћу Мишковић. То је незабележено. Пазите, шездесетих година имате два рођена брата Хрвата, један је био савезни секретар за унутрашње послове – Милан Мишковић, а други је био шеф Управе безбедности Југословенске народне армије, генерал пуковник Иван Мишковић, звани Брк. Па, онда имате и Станета Доланца. Да ли је тако, господине Дачићу? По налогу Станета Доланца је у Немачкој убијен познати хрватски емигрант Стјепан Ђурековић тако што му је одсечена глава у гаражи куће у којој је живео и онда су агенти УДБА-е, који су извршили тај злочин, морали Станету Доланцу, не неком Србину, страшном Ранковићу или неком </w:t>
      </w:r>
      <w:r>
        <w:lastRenderedPageBreak/>
        <w:t xml:space="preserve">другом, него Станету Доланцу да донесу фотографију на којој се види одсечена глава Стејпана Ђурековића као доказ да је задатак извршен. </w:t>
      </w:r>
    </w:p>
    <w:p w:rsidR="00D40150" w:rsidRDefault="00D40150" w:rsidP="00FC58F0">
      <w:r>
        <w:tab/>
        <w:t xml:space="preserve">Ја позивам господина председника Републике Александра Вучића да размисли, не мора то да уради, не мора да ме послуша, али ја бих на његовом месту размислио о овом апелу европарламентараца, јер када би се отворили ти досијеи  могли бисмо да читамо много и много страница о разним невладиним организацијама, проевропској опозицији, о онима који заговарају демократске вредности, о онима који су наводно рушили Милошевића, па сада руше Вучића, који нас оптужују да смо диктатори, да смо против ЕУ итд. Када би се отворили ти досијеи, видели бисте колико имена садашњих политичара, бивших политичара, њихових  синова, ћерки, унука данас воде политичке странке, невладине организације, медије, који су сви до једног против Вучића, против Владе Србије, против СНС, али што је, нажалост, највећа трагедија и против државе Србије. </w:t>
      </w:r>
    </w:p>
    <w:p w:rsidR="00D40150" w:rsidRDefault="00D40150" w:rsidP="00FC58F0">
      <w:r>
        <w:tab/>
        <w:t xml:space="preserve">Господине Вучићу, размислите ви још једанпут. Има ту и једна добра ствар у овом извештају, односно Резолуцији Европског парламента. Немамо ми шта да кријемо, али они који се боре против вас моле бога, ја мислим, да се ти досијеи никада не отворе. </w:t>
      </w:r>
    </w:p>
    <w:p w:rsidR="00D40150" w:rsidRDefault="00D40150" w:rsidP="00FC58F0">
      <w:r>
        <w:tab/>
        <w:t xml:space="preserve">Хвала вам, господине Дачићу, што сте ми омогућили да говорим и преко времена. </w:t>
      </w:r>
    </w:p>
    <w:p w:rsidR="00D40150" w:rsidRDefault="00D40150">
      <w:r>
        <w:tab/>
        <w:t>ПРЕДСЕДНИК: Захваљујем.</w:t>
      </w:r>
    </w:p>
    <w:p w:rsidR="00D40150" w:rsidRDefault="00D40150">
      <w:r>
        <w:tab/>
        <w:t xml:space="preserve">Пошто нема више пријављених, ја бих само на крају додао да се слажем са овим што је рекао господин Мартиновић. </w:t>
      </w:r>
    </w:p>
    <w:p w:rsidR="00D40150" w:rsidRDefault="00D40150">
      <w:r>
        <w:tab/>
        <w:t>Ја сам још одмах после 5. октобра у име СПС-а тражио исто то да се отворе ти досијеи, али они који су дошли на власт после 5. октобра су управо из страха од тога увек одбијали све те захтеве, тако да апсолутно сам сагласан, па могу и ови наши одбори који се тиме баве та питања да разматрају.</w:t>
      </w:r>
    </w:p>
    <w:p w:rsidR="00D40150" w:rsidRDefault="00D40150">
      <w:r>
        <w:tab/>
        <w:t>С друге стране, замолио сам и Елвиру да и Одбор за европске интеграције размотри овај извештај, па ћемо се наредне недеље тиме бавити.</w:t>
      </w:r>
    </w:p>
    <w:p w:rsidR="00D40150" w:rsidRDefault="00D40150">
      <w:r>
        <w:tab/>
        <w:t xml:space="preserve">Пошто сте данас спомињали и ове неке конференције за штампу, негде сам видео да је неко рекао, и то не од нас који смо из власти, него из опозиционих кругова, апропо тог Ђиласовог наступа о дану после наводно пада ове власти и најбоља реакција је била, чак и од стране оних који не воле ову власт, да би било боље да се спремају за дан после пада астероида на земљу, јер је то вероватније него ова прва опција. </w:t>
      </w:r>
    </w:p>
    <w:p w:rsidR="00D40150" w:rsidRDefault="00D40150">
      <w:r>
        <w:tab/>
        <w:t>У сваком случају, на нама је да радимо свој посао и молим вас да се уопште не обазирете на те приче о томе шта ће да причају народни посланици. Ми смо изабрани од стране народа. Ми можемо да говоримо о чему год хоћемо. Наша надлежност су све теме са којима се Србија данас суочава.</w:t>
      </w:r>
    </w:p>
    <w:p w:rsidR="00D40150" w:rsidRDefault="00D40150">
      <w:r>
        <w:tab/>
        <w:t xml:space="preserve">Желим да се захвалим свима и да кажем да настављамо, као што смо се договорили, у уторак 6. априла са расправом о Предлогу закона о потврђивању Споразума између Владе </w:t>
      </w:r>
      <w:r w:rsidRPr="00D60958">
        <w:t xml:space="preserve">Републике Србије </w:t>
      </w:r>
      <w:r>
        <w:t xml:space="preserve">и Савета министара Босне и Херцеговине о одржавању и реконструкцији путних међудржавних мостова између Републике Србије и Босне и Херцеговине, а у среду бисмо имали расправу у појединостима о изменама Закона о попису становништва, домаћинстава и станова и након тога гласање, а у четвртак нова седница поводом избора председника Врховног касационог суда. </w:t>
      </w:r>
    </w:p>
    <w:p w:rsidR="00D40150" w:rsidRDefault="00D40150">
      <w:r>
        <w:tab/>
        <w:t>Извињавам се, опомињу ме да морам и формално.</w:t>
      </w:r>
    </w:p>
    <w:p w:rsidR="00D40150" w:rsidRDefault="00D40150">
      <w:r>
        <w:tab/>
        <w:t xml:space="preserve">На основу члана 98. Пословника, закључујем јединствени претрес о Предлогу одлуке. Хвала. </w:t>
      </w:r>
    </w:p>
    <w:p w:rsidR="00D40150" w:rsidRDefault="00D40150"/>
    <w:p w:rsidR="00D40150" w:rsidRDefault="00D40150"/>
    <w:p w:rsidR="00D40150" w:rsidRDefault="00D40150">
      <w:r>
        <w:tab/>
        <w:t>(Седница је прекинута у 17.50 часова.)</w:t>
      </w:r>
      <w:bookmarkStart w:id="0" w:name="_GoBack"/>
      <w:bookmarkEnd w:id="0"/>
    </w:p>
    <w:sectPr w:rsidR="00D40150" w:rsidSect="00A63FD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43"/>
    <w:rsid w:val="00363A43"/>
    <w:rsid w:val="005D3A93"/>
    <w:rsid w:val="00D4015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41330</Words>
  <Characters>235586</Characters>
  <Application>Microsoft Office Word</Application>
  <DocSecurity>0</DocSecurity>
  <Lines>1963</Lines>
  <Paragraphs>552</Paragraphs>
  <ScaleCrop>false</ScaleCrop>
  <Company/>
  <LinksUpToDate>false</LinksUpToDate>
  <CharactersWithSpaces>276364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9</cp:revision>
  <dcterms:created xsi:type="dcterms:W3CDTF">2021-04-02T09:00:00Z</dcterms:created>
  <dcterms:modified xsi:type="dcterms:W3CDTF">2021-04-02T09:07:00Z</dcterms:modified>
</cp:coreProperties>
</file>